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11" w:rsidRDefault="00B451D5">
      <w:r>
        <w:rPr>
          <w:b/>
          <w:u w:val="single"/>
        </w:rPr>
        <w:t>Error Correction Exercise</w:t>
      </w:r>
    </w:p>
    <w:p w:rsidR="00B451D5" w:rsidRDefault="00B451D5" w:rsidP="00B451D5">
      <w:pPr>
        <w:spacing w:after="0" w:line="240" w:lineRule="auto"/>
      </w:pPr>
      <w:r>
        <w:t xml:space="preserve">For every sentence pair, fix the errors in the second sentence so that it matches the first. </w:t>
      </w:r>
      <w:r w:rsidR="00286C1C">
        <w:t xml:space="preserve">Use the backspace and delete keys, as well as the mouse cursor, to make your corrections. </w:t>
      </w:r>
      <w:bookmarkStart w:id="0" w:name="_GoBack"/>
      <w:bookmarkEnd w:id="0"/>
    </w:p>
    <w:p w:rsidR="00B451D5" w:rsidRDefault="00B451D5" w:rsidP="00B451D5">
      <w:pPr>
        <w:spacing w:after="0" w:line="240" w:lineRule="auto"/>
      </w:pPr>
    </w:p>
    <w:p w:rsidR="00B451D5" w:rsidRDefault="00B451D5" w:rsidP="00B451D5">
      <w:pPr>
        <w:spacing w:after="0" w:line="240" w:lineRule="auto"/>
      </w:pPr>
    </w:p>
    <w:p w:rsidR="00B451D5" w:rsidRDefault="00B451D5" w:rsidP="00B451D5">
      <w:pPr>
        <w:spacing w:after="0" w:line="240" w:lineRule="auto"/>
      </w:pPr>
      <w:r>
        <w:t>The Olympics are on NBC.</w:t>
      </w:r>
    </w:p>
    <w:p w:rsidR="00B451D5" w:rsidRDefault="00B451D5" w:rsidP="00B451D5">
      <w:pPr>
        <w:spacing w:after="0" w:line="240" w:lineRule="auto"/>
      </w:pPr>
      <w:proofErr w:type="spellStart"/>
      <w:r>
        <w:t>Teh</w:t>
      </w:r>
      <w:proofErr w:type="spellEnd"/>
      <w:r>
        <w:t xml:space="preserve"> </w:t>
      </w:r>
      <w:proofErr w:type="spellStart"/>
      <w:r>
        <w:t>olimpycs</w:t>
      </w:r>
      <w:proofErr w:type="spellEnd"/>
      <w:r>
        <w:t xml:space="preserve"> </w:t>
      </w:r>
      <w:proofErr w:type="spellStart"/>
      <w:r>
        <w:t>arr</w:t>
      </w:r>
      <w:proofErr w:type="spellEnd"/>
      <w:r>
        <w:t xml:space="preserve"> on </w:t>
      </w:r>
      <w:proofErr w:type="spellStart"/>
      <w:r>
        <w:t>nBc</w:t>
      </w:r>
      <w:proofErr w:type="spellEnd"/>
    </w:p>
    <w:p w:rsidR="00B451D5" w:rsidRDefault="00B451D5" w:rsidP="00B451D5">
      <w:pPr>
        <w:spacing w:after="0" w:line="240" w:lineRule="auto"/>
      </w:pPr>
    </w:p>
    <w:p w:rsidR="00B451D5" w:rsidRDefault="00B451D5" w:rsidP="00B451D5">
      <w:pPr>
        <w:spacing w:after="0" w:line="240" w:lineRule="auto"/>
      </w:pPr>
      <w:r>
        <w:t>The men’s team final is tonight.</w:t>
      </w:r>
    </w:p>
    <w:p w:rsidR="00B451D5" w:rsidRDefault="00B451D5" w:rsidP="00B451D5">
      <w:pPr>
        <w:spacing w:after="0" w:line="240" w:lineRule="auto"/>
      </w:pPr>
      <w:r>
        <w:t xml:space="preserve">The </w:t>
      </w:r>
      <w:proofErr w:type="spellStart"/>
      <w:r>
        <w:t>mens</w:t>
      </w:r>
      <w:proofErr w:type="spellEnd"/>
      <w:r>
        <w:t xml:space="preserve"> teem final </w:t>
      </w:r>
      <w:proofErr w:type="spellStart"/>
      <w:r>
        <w:t>iz</w:t>
      </w:r>
      <w:proofErr w:type="spellEnd"/>
      <w:r>
        <w:t xml:space="preserve"> tonight!</w:t>
      </w:r>
    </w:p>
    <w:p w:rsidR="00B451D5" w:rsidRDefault="00B451D5" w:rsidP="00B451D5">
      <w:pPr>
        <w:spacing w:after="0" w:line="240" w:lineRule="auto"/>
      </w:pPr>
    </w:p>
    <w:p w:rsidR="00B451D5" w:rsidRDefault="00B451D5" w:rsidP="00B451D5">
      <w:pPr>
        <w:spacing w:after="0" w:line="240" w:lineRule="auto"/>
      </w:pPr>
      <w:r>
        <w:t>Will the United States men do better than 2012?</w:t>
      </w:r>
    </w:p>
    <w:p w:rsidR="00B451D5" w:rsidRDefault="00B451D5" w:rsidP="00B451D5">
      <w:pPr>
        <w:spacing w:after="0" w:line="240" w:lineRule="auto"/>
      </w:pPr>
      <w:proofErr w:type="spellStart"/>
      <w:proofErr w:type="gramStart"/>
      <w:r>
        <w:t>wil</w:t>
      </w:r>
      <w:proofErr w:type="spellEnd"/>
      <w:proofErr w:type="gramEnd"/>
      <w:r>
        <w:t xml:space="preserve"> thee  united </w:t>
      </w:r>
      <w:proofErr w:type="spellStart"/>
      <w:r>
        <w:t>StaTes</w:t>
      </w:r>
      <w:proofErr w:type="spellEnd"/>
      <w:r>
        <w:t xml:space="preserve"> man do </w:t>
      </w:r>
      <w:proofErr w:type="spellStart"/>
      <w:r>
        <w:t>bettttttttter</w:t>
      </w:r>
      <w:proofErr w:type="spellEnd"/>
      <w:r>
        <w:t xml:space="preserve"> than 2011!</w:t>
      </w:r>
    </w:p>
    <w:p w:rsidR="00B451D5" w:rsidRDefault="00B451D5" w:rsidP="00B451D5">
      <w:pPr>
        <w:spacing w:after="0" w:line="240" w:lineRule="auto"/>
      </w:pPr>
    </w:p>
    <w:p w:rsidR="00B451D5" w:rsidRDefault="00B451D5" w:rsidP="00B451D5">
      <w:pPr>
        <w:spacing w:after="0" w:line="240" w:lineRule="auto"/>
      </w:pPr>
      <w:r>
        <w:t xml:space="preserve">In London, they fell off the pommel horse. </w:t>
      </w:r>
    </w:p>
    <w:p w:rsidR="00B451D5" w:rsidRDefault="00B451D5" w:rsidP="00B451D5">
      <w:pPr>
        <w:spacing w:after="0" w:line="240" w:lineRule="auto"/>
      </w:pPr>
      <w:r>
        <w:t xml:space="preserve">In </w:t>
      </w:r>
      <w:proofErr w:type="spellStart"/>
      <w:proofErr w:type="gramStart"/>
      <w:r>
        <w:t>london</w:t>
      </w:r>
      <w:proofErr w:type="spellEnd"/>
      <w:proofErr w:type="gramEnd"/>
      <w:r>
        <w:t xml:space="preserve">, thy </w:t>
      </w:r>
      <w:proofErr w:type="spellStart"/>
      <w:r>
        <w:t>fel</w:t>
      </w:r>
      <w:proofErr w:type="spellEnd"/>
      <w:r>
        <w:t xml:space="preserve"> of </w:t>
      </w:r>
      <w:proofErr w:type="spellStart"/>
      <w:r>
        <w:t>teh</w:t>
      </w:r>
      <w:proofErr w:type="spellEnd"/>
      <w:r>
        <w:t xml:space="preserve"> pummel </w:t>
      </w:r>
      <w:proofErr w:type="spellStart"/>
      <w:r>
        <w:t>hoarse</w:t>
      </w:r>
      <w:proofErr w:type="spellEnd"/>
      <w:r>
        <w:t xml:space="preserve">. </w:t>
      </w:r>
    </w:p>
    <w:p w:rsidR="00B451D5" w:rsidRDefault="00B451D5" w:rsidP="00B451D5">
      <w:pPr>
        <w:spacing w:after="0" w:line="240" w:lineRule="auto"/>
      </w:pPr>
    </w:p>
    <w:p w:rsidR="00B451D5" w:rsidRDefault="000E2297" w:rsidP="00B451D5">
      <w:pPr>
        <w:spacing w:after="0" w:line="240" w:lineRule="auto"/>
      </w:pPr>
      <w:r>
        <w:t>There is more swimming tonight, too.</w:t>
      </w:r>
    </w:p>
    <w:p w:rsidR="000E2297" w:rsidRDefault="000E2297" w:rsidP="00B451D5">
      <w:pPr>
        <w:spacing w:after="0" w:line="240" w:lineRule="auto"/>
      </w:pPr>
      <w:r>
        <w:t xml:space="preserve">Their </w:t>
      </w:r>
      <w:proofErr w:type="spellStart"/>
      <w:r>
        <w:t>iz</w:t>
      </w:r>
      <w:proofErr w:type="spellEnd"/>
      <w:r>
        <w:t xml:space="preserve"> moor </w:t>
      </w:r>
      <w:proofErr w:type="spellStart"/>
      <w:r>
        <w:t>swiming</w:t>
      </w:r>
      <w:proofErr w:type="spellEnd"/>
      <w:r>
        <w:t xml:space="preserve"> </w:t>
      </w:r>
      <w:proofErr w:type="spellStart"/>
      <w:r>
        <w:t>tooknight</w:t>
      </w:r>
      <w:proofErr w:type="spellEnd"/>
      <w:r>
        <w:t xml:space="preserve"> two</w:t>
      </w:r>
    </w:p>
    <w:p w:rsidR="000E2297" w:rsidRDefault="000E2297" w:rsidP="00B451D5">
      <w:pPr>
        <w:spacing w:after="0" w:line="240" w:lineRule="auto"/>
      </w:pPr>
    </w:p>
    <w:p w:rsidR="000E2297" w:rsidRDefault="000E2297" w:rsidP="00B451D5">
      <w:pPr>
        <w:spacing w:after="0" w:line="240" w:lineRule="auto"/>
      </w:pPr>
      <w:r>
        <w:t>A lot of people like swimming.</w:t>
      </w:r>
    </w:p>
    <w:p w:rsidR="000E2297" w:rsidRDefault="000E2297" w:rsidP="00B451D5">
      <w:pPr>
        <w:spacing w:after="0" w:line="240" w:lineRule="auto"/>
      </w:pPr>
      <w:r>
        <w:t xml:space="preserve">A </w:t>
      </w:r>
      <w:proofErr w:type="spellStart"/>
      <w:r>
        <w:t>lott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</w:t>
      </w:r>
      <w:proofErr w:type="spellStart"/>
      <w:r>
        <w:t>peeple</w:t>
      </w:r>
      <w:proofErr w:type="spellEnd"/>
      <w:r>
        <w:t xml:space="preserve"> like </w:t>
      </w:r>
      <w:proofErr w:type="spellStart"/>
      <w:r>
        <w:t>swmming</w:t>
      </w:r>
      <w:proofErr w:type="spellEnd"/>
      <w:r>
        <w:t xml:space="preserve">. </w:t>
      </w:r>
    </w:p>
    <w:p w:rsidR="000E2297" w:rsidRDefault="000E2297" w:rsidP="00B451D5">
      <w:pPr>
        <w:spacing w:after="0" w:line="240" w:lineRule="auto"/>
      </w:pPr>
    </w:p>
    <w:p w:rsidR="000E2297" w:rsidRDefault="000E2297" w:rsidP="00B451D5">
      <w:pPr>
        <w:spacing w:after="0" w:line="240" w:lineRule="auto"/>
      </w:pPr>
      <w:r>
        <w:t>Do you like swimming?</w:t>
      </w:r>
    </w:p>
    <w:p w:rsidR="000E2297" w:rsidRDefault="000E2297" w:rsidP="00B451D5">
      <w:pPr>
        <w:spacing w:after="0" w:line="240" w:lineRule="auto"/>
      </w:pPr>
      <w:r>
        <w:t xml:space="preserve">Doo u like </w:t>
      </w:r>
      <w:proofErr w:type="spellStart"/>
      <w:r>
        <w:t>swmmngg</w:t>
      </w:r>
      <w:proofErr w:type="spellEnd"/>
      <w:r>
        <w:t>#</w:t>
      </w:r>
    </w:p>
    <w:p w:rsidR="000E2297" w:rsidRDefault="000E2297" w:rsidP="00B451D5">
      <w:pPr>
        <w:spacing w:after="0" w:line="240" w:lineRule="auto"/>
      </w:pPr>
    </w:p>
    <w:p w:rsidR="000E2297" w:rsidRDefault="000E2297" w:rsidP="00B451D5">
      <w:pPr>
        <w:spacing w:after="0" w:line="240" w:lineRule="auto"/>
      </w:pPr>
      <w:r>
        <w:t>I love the Olympics.</w:t>
      </w:r>
    </w:p>
    <w:p w:rsidR="000E2297" w:rsidRPr="00B451D5" w:rsidRDefault="000E2297" w:rsidP="00B451D5">
      <w:pPr>
        <w:spacing w:after="0" w:line="240" w:lineRule="auto"/>
      </w:pPr>
      <w:r>
        <w:t xml:space="preserve">I luv the </w:t>
      </w:r>
      <w:proofErr w:type="spellStart"/>
      <w:r>
        <w:t>olimpicz</w:t>
      </w:r>
      <w:proofErr w:type="spellEnd"/>
      <w:r>
        <w:t xml:space="preserve">. </w:t>
      </w:r>
    </w:p>
    <w:sectPr w:rsidR="000E2297" w:rsidRPr="00B4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9"/>
    <w:rsid w:val="00005E7C"/>
    <w:rsid w:val="000262C3"/>
    <w:rsid w:val="000362A9"/>
    <w:rsid w:val="00037D5E"/>
    <w:rsid w:val="00043962"/>
    <w:rsid w:val="00046C5E"/>
    <w:rsid w:val="0004753B"/>
    <w:rsid w:val="00050C57"/>
    <w:rsid w:val="00053079"/>
    <w:rsid w:val="00057A5D"/>
    <w:rsid w:val="00060903"/>
    <w:rsid w:val="00060B04"/>
    <w:rsid w:val="000625DB"/>
    <w:rsid w:val="00077630"/>
    <w:rsid w:val="00077FB4"/>
    <w:rsid w:val="0008008B"/>
    <w:rsid w:val="00080114"/>
    <w:rsid w:val="0008404D"/>
    <w:rsid w:val="00084843"/>
    <w:rsid w:val="0008547C"/>
    <w:rsid w:val="00094EF7"/>
    <w:rsid w:val="000A2F7D"/>
    <w:rsid w:val="000A425F"/>
    <w:rsid w:val="000B040A"/>
    <w:rsid w:val="000D7A7C"/>
    <w:rsid w:val="000E2297"/>
    <w:rsid w:val="000E3C36"/>
    <w:rsid w:val="000E6337"/>
    <w:rsid w:val="000F35E3"/>
    <w:rsid w:val="000F3F01"/>
    <w:rsid w:val="000F4BAE"/>
    <w:rsid w:val="00115BBB"/>
    <w:rsid w:val="00121819"/>
    <w:rsid w:val="001318F2"/>
    <w:rsid w:val="00133BBF"/>
    <w:rsid w:val="00140F1A"/>
    <w:rsid w:val="001453C3"/>
    <w:rsid w:val="00146E8D"/>
    <w:rsid w:val="00150CF9"/>
    <w:rsid w:val="0015530F"/>
    <w:rsid w:val="0018090F"/>
    <w:rsid w:val="00181D47"/>
    <w:rsid w:val="001878B4"/>
    <w:rsid w:val="00190C03"/>
    <w:rsid w:val="00194284"/>
    <w:rsid w:val="00194495"/>
    <w:rsid w:val="001A2EA0"/>
    <w:rsid w:val="001A670D"/>
    <w:rsid w:val="001A7395"/>
    <w:rsid w:val="001C1A52"/>
    <w:rsid w:val="001C2FD0"/>
    <w:rsid w:val="001C4DD8"/>
    <w:rsid w:val="001C5620"/>
    <w:rsid w:val="001D3E81"/>
    <w:rsid w:val="001D407A"/>
    <w:rsid w:val="001E1BA5"/>
    <w:rsid w:val="001E36A5"/>
    <w:rsid w:val="001F0012"/>
    <w:rsid w:val="001F1701"/>
    <w:rsid w:val="001F1BA7"/>
    <w:rsid w:val="001F3991"/>
    <w:rsid w:val="001F5ED0"/>
    <w:rsid w:val="0020007D"/>
    <w:rsid w:val="00202BE4"/>
    <w:rsid w:val="002046D6"/>
    <w:rsid w:val="00204DF4"/>
    <w:rsid w:val="00205BA4"/>
    <w:rsid w:val="00210613"/>
    <w:rsid w:val="00213531"/>
    <w:rsid w:val="0022139F"/>
    <w:rsid w:val="00223310"/>
    <w:rsid w:val="00232823"/>
    <w:rsid w:val="00235961"/>
    <w:rsid w:val="002363FE"/>
    <w:rsid w:val="00256848"/>
    <w:rsid w:val="00264459"/>
    <w:rsid w:val="002670D5"/>
    <w:rsid w:val="0027443B"/>
    <w:rsid w:val="00275D10"/>
    <w:rsid w:val="00276183"/>
    <w:rsid w:val="00276886"/>
    <w:rsid w:val="00286C1C"/>
    <w:rsid w:val="00291732"/>
    <w:rsid w:val="00296229"/>
    <w:rsid w:val="002A4BDD"/>
    <w:rsid w:val="002B3FFF"/>
    <w:rsid w:val="002C1F2B"/>
    <w:rsid w:val="002C37D7"/>
    <w:rsid w:val="002D2E28"/>
    <w:rsid w:val="002D4A0D"/>
    <w:rsid w:val="002D5C52"/>
    <w:rsid w:val="002D740B"/>
    <w:rsid w:val="002D7815"/>
    <w:rsid w:val="002D7F18"/>
    <w:rsid w:val="002E43F6"/>
    <w:rsid w:val="002E4FCA"/>
    <w:rsid w:val="002F565F"/>
    <w:rsid w:val="003034BE"/>
    <w:rsid w:val="00303C05"/>
    <w:rsid w:val="00322E01"/>
    <w:rsid w:val="00326F09"/>
    <w:rsid w:val="003274FD"/>
    <w:rsid w:val="00332CD0"/>
    <w:rsid w:val="003404BA"/>
    <w:rsid w:val="00345701"/>
    <w:rsid w:val="00356821"/>
    <w:rsid w:val="00360986"/>
    <w:rsid w:val="00364190"/>
    <w:rsid w:val="00366744"/>
    <w:rsid w:val="00367518"/>
    <w:rsid w:val="00371CCA"/>
    <w:rsid w:val="00374C33"/>
    <w:rsid w:val="003A0388"/>
    <w:rsid w:val="003A21DB"/>
    <w:rsid w:val="003A5298"/>
    <w:rsid w:val="003B1822"/>
    <w:rsid w:val="003B19CD"/>
    <w:rsid w:val="003B21AB"/>
    <w:rsid w:val="003B46D9"/>
    <w:rsid w:val="003C282F"/>
    <w:rsid w:val="003C368D"/>
    <w:rsid w:val="003C3933"/>
    <w:rsid w:val="003C39C4"/>
    <w:rsid w:val="003C3A5B"/>
    <w:rsid w:val="003C6F83"/>
    <w:rsid w:val="003D108D"/>
    <w:rsid w:val="003D25D6"/>
    <w:rsid w:val="003D2F29"/>
    <w:rsid w:val="003D5CD8"/>
    <w:rsid w:val="003D6C3B"/>
    <w:rsid w:val="003D7382"/>
    <w:rsid w:val="003E4143"/>
    <w:rsid w:val="003E74A7"/>
    <w:rsid w:val="003F57B0"/>
    <w:rsid w:val="003F6BC3"/>
    <w:rsid w:val="004024C1"/>
    <w:rsid w:val="0040402F"/>
    <w:rsid w:val="00405BF4"/>
    <w:rsid w:val="0040646B"/>
    <w:rsid w:val="00412C4D"/>
    <w:rsid w:val="00413419"/>
    <w:rsid w:val="00414F89"/>
    <w:rsid w:val="00416EC1"/>
    <w:rsid w:val="004170EA"/>
    <w:rsid w:val="00426DEA"/>
    <w:rsid w:val="00427ACA"/>
    <w:rsid w:val="004310CE"/>
    <w:rsid w:val="0043290B"/>
    <w:rsid w:val="00443FEF"/>
    <w:rsid w:val="00444282"/>
    <w:rsid w:val="004509EA"/>
    <w:rsid w:val="00450EF5"/>
    <w:rsid w:val="00454969"/>
    <w:rsid w:val="00455710"/>
    <w:rsid w:val="004635CF"/>
    <w:rsid w:val="004742F0"/>
    <w:rsid w:val="00487A9E"/>
    <w:rsid w:val="00490422"/>
    <w:rsid w:val="004B1A66"/>
    <w:rsid w:val="004C0E46"/>
    <w:rsid w:val="004C3DA9"/>
    <w:rsid w:val="004D0AF2"/>
    <w:rsid w:val="004D4C54"/>
    <w:rsid w:val="004D531B"/>
    <w:rsid w:val="004D6561"/>
    <w:rsid w:val="004D6F99"/>
    <w:rsid w:val="004E0E96"/>
    <w:rsid w:val="004E1777"/>
    <w:rsid w:val="004E2E23"/>
    <w:rsid w:val="004F42A3"/>
    <w:rsid w:val="004F5AD4"/>
    <w:rsid w:val="004F5BE1"/>
    <w:rsid w:val="00507482"/>
    <w:rsid w:val="005100D7"/>
    <w:rsid w:val="00516C75"/>
    <w:rsid w:val="00530DE0"/>
    <w:rsid w:val="00534B3B"/>
    <w:rsid w:val="0053654D"/>
    <w:rsid w:val="00537C37"/>
    <w:rsid w:val="00541629"/>
    <w:rsid w:val="00546CD1"/>
    <w:rsid w:val="00551C2D"/>
    <w:rsid w:val="00552A3B"/>
    <w:rsid w:val="00553412"/>
    <w:rsid w:val="00555E4F"/>
    <w:rsid w:val="00571588"/>
    <w:rsid w:val="0058318F"/>
    <w:rsid w:val="00583845"/>
    <w:rsid w:val="00591445"/>
    <w:rsid w:val="00595352"/>
    <w:rsid w:val="005971B6"/>
    <w:rsid w:val="005B51DB"/>
    <w:rsid w:val="005B5850"/>
    <w:rsid w:val="005B6042"/>
    <w:rsid w:val="005C1A3D"/>
    <w:rsid w:val="005C5C03"/>
    <w:rsid w:val="005C67B9"/>
    <w:rsid w:val="005D39A5"/>
    <w:rsid w:val="005D48CD"/>
    <w:rsid w:val="005D519A"/>
    <w:rsid w:val="005D52C5"/>
    <w:rsid w:val="005D6AE0"/>
    <w:rsid w:val="005E0494"/>
    <w:rsid w:val="005F025E"/>
    <w:rsid w:val="005F3395"/>
    <w:rsid w:val="005F5ADF"/>
    <w:rsid w:val="0061139C"/>
    <w:rsid w:val="006134C4"/>
    <w:rsid w:val="00631302"/>
    <w:rsid w:val="00632D2E"/>
    <w:rsid w:val="006374D9"/>
    <w:rsid w:val="00645C47"/>
    <w:rsid w:val="0064702B"/>
    <w:rsid w:val="00656A35"/>
    <w:rsid w:val="00657320"/>
    <w:rsid w:val="0066771F"/>
    <w:rsid w:val="006724F7"/>
    <w:rsid w:val="006802C6"/>
    <w:rsid w:val="00681D1E"/>
    <w:rsid w:val="006858E8"/>
    <w:rsid w:val="00687A96"/>
    <w:rsid w:val="006974C6"/>
    <w:rsid w:val="006A3B04"/>
    <w:rsid w:val="006B73CF"/>
    <w:rsid w:val="006C2DE8"/>
    <w:rsid w:val="006C528B"/>
    <w:rsid w:val="006D2DDB"/>
    <w:rsid w:val="006E058B"/>
    <w:rsid w:val="006E14DE"/>
    <w:rsid w:val="006E656F"/>
    <w:rsid w:val="006E7F36"/>
    <w:rsid w:val="006F3B86"/>
    <w:rsid w:val="006F4FA7"/>
    <w:rsid w:val="007141C6"/>
    <w:rsid w:val="00723B25"/>
    <w:rsid w:val="00723CD1"/>
    <w:rsid w:val="007244D5"/>
    <w:rsid w:val="00724D3E"/>
    <w:rsid w:val="007251B8"/>
    <w:rsid w:val="007301CB"/>
    <w:rsid w:val="0073038B"/>
    <w:rsid w:val="00732741"/>
    <w:rsid w:val="00732A65"/>
    <w:rsid w:val="00733020"/>
    <w:rsid w:val="00733EC1"/>
    <w:rsid w:val="0075040D"/>
    <w:rsid w:val="00753D66"/>
    <w:rsid w:val="007551B7"/>
    <w:rsid w:val="00764EC5"/>
    <w:rsid w:val="00765D88"/>
    <w:rsid w:val="00770C66"/>
    <w:rsid w:val="00786373"/>
    <w:rsid w:val="00791D45"/>
    <w:rsid w:val="0079260E"/>
    <w:rsid w:val="007A1BF2"/>
    <w:rsid w:val="007A3537"/>
    <w:rsid w:val="007A3882"/>
    <w:rsid w:val="007A6F72"/>
    <w:rsid w:val="007B209F"/>
    <w:rsid w:val="007B24C2"/>
    <w:rsid w:val="007B2A32"/>
    <w:rsid w:val="007B32DA"/>
    <w:rsid w:val="007B4303"/>
    <w:rsid w:val="007B6CB6"/>
    <w:rsid w:val="007C4798"/>
    <w:rsid w:val="007C47BA"/>
    <w:rsid w:val="007D1A77"/>
    <w:rsid w:val="007D52FE"/>
    <w:rsid w:val="007D6E7C"/>
    <w:rsid w:val="007D6F50"/>
    <w:rsid w:val="007E02C9"/>
    <w:rsid w:val="007E1180"/>
    <w:rsid w:val="007F1345"/>
    <w:rsid w:val="007F49BF"/>
    <w:rsid w:val="007F5C57"/>
    <w:rsid w:val="008028E2"/>
    <w:rsid w:val="00805AC6"/>
    <w:rsid w:val="00806576"/>
    <w:rsid w:val="008107CE"/>
    <w:rsid w:val="008172CD"/>
    <w:rsid w:val="008221AB"/>
    <w:rsid w:val="00825896"/>
    <w:rsid w:val="00831CE2"/>
    <w:rsid w:val="008333C9"/>
    <w:rsid w:val="00837F58"/>
    <w:rsid w:val="00841E12"/>
    <w:rsid w:val="00853BDC"/>
    <w:rsid w:val="00854A8E"/>
    <w:rsid w:val="008617C6"/>
    <w:rsid w:val="00863CE6"/>
    <w:rsid w:val="00864701"/>
    <w:rsid w:val="00874063"/>
    <w:rsid w:val="00876D27"/>
    <w:rsid w:val="0088497B"/>
    <w:rsid w:val="00884F24"/>
    <w:rsid w:val="00891114"/>
    <w:rsid w:val="008A0013"/>
    <w:rsid w:val="008A07A4"/>
    <w:rsid w:val="008A20C9"/>
    <w:rsid w:val="008B0F0A"/>
    <w:rsid w:val="008B22C1"/>
    <w:rsid w:val="008B6984"/>
    <w:rsid w:val="008B774A"/>
    <w:rsid w:val="008B7FB3"/>
    <w:rsid w:val="008C1D8A"/>
    <w:rsid w:val="008D6491"/>
    <w:rsid w:val="008E17F9"/>
    <w:rsid w:val="008E26D7"/>
    <w:rsid w:val="008E32F6"/>
    <w:rsid w:val="008E5F40"/>
    <w:rsid w:val="008E7B9B"/>
    <w:rsid w:val="008F24A6"/>
    <w:rsid w:val="008F2DF3"/>
    <w:rsid w:val="008F37A7"/>
    <w:rsid w:val="00913368"/>
    <w:rsid w:val="0091722C"/>
    <w:rsid w:val="00925AA8"/>
    <w:rsid w:val="00925DC6"/>
    <w:rsid w:val="00932196"/>
    <w:rsid w:val="00936FFC"/>
    <w:rsid w:val="00950855"/>
    <w:rsid w:val="0095256E"/>
    <w:rsid w:val="00952641"/>
    <w:rsid w:val="00955BF7"/>
    <w:rsid w:val="00957D1B"/>
    <w:rsid w:val="009608CC"/>
    <w:rsid w:val="00961D22"/>
    <w:rsid w:val="00963DB0"/>
    <w:rsid w:val="00964A7B"/>
    <w:rsid w:val="00965799"/>
    <w:rsid w:val="00971F8B"/>
    <w:rsid w:val="00973CF4"/>
    <w:rsid w:val="00974313"/>
    <w:rsid w:val="00982C56"/>
    <w:rsid w:val="00990E4A"/>
    <w:rsid w:val="009B3437"/>
    <w:rsid w:val="009C2734"/>
    <w:rsid w:val="009C640A"/>
    <w:rsid w:val="009F0725"/>
    <w:rsid w:val="009F1385"/>
    <w:rsid w:val="00A02495"/>
    <w:rsid w:val="00A04156"/>
    <w:rsid w:val="00A124D0"/>
    <w:rsid w:val="00A31D7E"/>
    <w:rsid w:val="00A341AD"/>
    <w:rsid w:val="00A73051"/>
    <w:rsid w:val="00A806AB"/>
    <w:rsid w:val="00A84068"/>
    <w:rsid w:val="00A840E1"/>
    <w:rsid w:val="00A85063"/>
    <w:rsid w:val="00A87C74"/>
    <w:rsid w:val="00A90830"/>
    <w:rsid w:val="00A935B1"/>
    <w:rsid w:val="00A95412"/>
    <w:rsid w:val="00AA40DD"/>
    <w:rsid w:val="00AA4CAE"/>
    <w:rsid w:val="00AA5CC9"/>
    <w:rsid w:val="00AB17E2"/>
    <w:rsid w:val="00AB2CEC"/>
    <w:rsid w:val="00AC0642"/>
    <w:rsid w:val="00AD1A64"/>
    <w:rsid w:val="00AD4058"/>
    <w:rsid w:val="00AD4721"/>
    <w:rsid w:val="00AD799F"/>
    <w:rsid w:val="00AE0BBD"/>
    <w:rsid w:val="00AE63A8"/>
    <w:rsid w:val="00B004FF"/>
    <w:rsid w:val="00B04ED1"/>
    <w:rsid w:val="00B255A8"/>
    <w:rsid w:val="00B3024D"/>
    <w:rsid w:val="00B34F00"/>
    <w:rsid w:val="00B42426"/>
    <w:rsid w:val="00B451D5"/>
    <w:rsid w:val="00B57C8C"/>
    <w:rsid w:val="00B57FB3"/>
    <w:rsid w:val="00B62711"/>
    <w:rsid w:val="00B63067"/>
    <w:rsid w:val="00B67028"/>
    <w:rsid w:val="00B71A85"/>
    <w:rsid w:val="00B74D3D"/>
    <w:rsid w:val="00B75226"/>
    <w:rsid w:val="00B75B91"/>
    <w:rsid w:val="00B8292C"/>
    <w:rsid w:val="00B90AC6"/>
    <w:rsid w:val="00BA4159"/>
    <w:rsid w:val="00BA684C"/>
    <w:rsid w:val="00BB050B"/>
    <w:rsid w:val="00BB1631"/>
    <w:rsid w:val="00BB297E"/>
    <w:rsid w:val="00BB36D2"/>
    <w:rsid w:val="00BC1146"/>
    <w:rsid w:val="00BC116D"/>
    <w:rsid w:val="00BC56F2"/>
    <w:rsid w:val="00BD63EE"/>
    <w:rsid w:val="00BE50C4"/>
    <w:rsid w:val="00BF0288"/>
    <w:rsid w:val="00BF0EED"/>
    <w:rsid w:val="00BF30A3"/>
    <w:rsid w:val="00C00E74"/>
    <w:rsid w:val="00C021B5"/>
    <w:rsid w:val="00C02F66"/>
    <w:rsid w:val="00C200AF"/>
    <w:rsid w:val="00C33EFF"/>
    <w:rsid w:val="00C3431E"/>
    <w:rsid w:val="00C4058A"/>
    <w:rsid w:val="00C40C24"/>
    <w:rsid w:val="00C42211"/>
    <w:rsid w:val="00C4463C"/>
    <w:rsid w:val="00C476DD"/>
    <w:rsid w:val="00C50398"/>
    <w:rsid w:val="00C5278C"/>
    <w:rsid w:val="00C630E8"/>
    <w:rsid w:val="00C731BA"/>
    <w:rsid w:val="00C82495"/>
    <w:rsid w:val="00C84747"/>
    <w:rsid w:val="00C84D4E"/>
    <w:rsid w:val="00C85098"/>
    <w:rsid w:val="00C87231"/>
    <w:rsid w:val="00C953F2"/>
    <w:rsid w:val="00CA291B"/>
    <w:rsid w:val="00CA6DAD"/>
    <w:rsid w:val="00CA7557"/>
    <w:rsid w:val="00CB6594"/>
    <w:rsid w:val="00CC1ADE"/>
    <w:rsid w:val="00CC554A"/>
    <w:rsid w:val="00CD4A5C"/>
    <w:rsid w:val="00CD647C"/>
    <w:rsid w:val="00CE1CF6"/>
    <w:rsid w:val="00CE289D"/>
    <w:rsid w:val="00CE2AFF"/>
    <w:rsid w:val="00CE3B97"/>
    <w:rsid w:val="00CE5F82"/>
    <w:rsid w:val="00CF10C2"/>
    <w:rsid w:val="00CF7FD3"/>
    <w:rsid w:val="00D0045E"/>
    <w:rsid w:val="00D05A09"/>
    <w:rsid w:val="00D05ABC"/>
    <w:rsid w:val="00D12CA4"/>
    <w:rsid w:val="00D13DDB"/>
    <w:rsid w:val="00D224C4"/>
    <w:rsid w:val="00D27DC7"/>
    <w:rsid w:val="00D30334"/>
    <w:rsid w:val="00D43FFD"/>
    <w:rsid w:val="00D46CB2"/>
    <w:rsid w:val="00D52DF5"/>
    <w:rsid w:val="00D53262"/>
    <w:rsid w:val="00D60009"/>
    <w:rsid w:val="00D60FE4"/>
    <w:rsid w:val="00D664D7"/>
    <w:rsid w:val="00D70827"/>
    <w:rsid w:val="00D713EA"/>
    <w:rsid w:val="00D723BA"/>
    <w:rsid w:val="00D733DC"/>
    <w:rsid w:val="00D73FF5"/>
    <w:rsid w:val="00D773EC"/>
    <w:rsid w:val="00D83D10"/>
    <w:rsid w:val="00D83D87"/>
    <w:rsid w:val="00D84B0C"/>
    <w:rsid w:val="00D84E32"/>
    <w:rsid w:val="00D903EC"/>
    <w:rsid w:val="00D91F97"/>
    <w:rsid w:val="00D9543B"/>
    <w:rsid w:val="00DC157C"/>
    <w:rsid w:val="00DC2131"/>
    <w:rsid w:val="00DC34D3"/>
    <w:rsid w:val="00DC3C0A"/>
    <w:rsid w:val="00DD0832"/>
    <w:rsid w:val="00DD1166"/>
    <w:rsid w:val="00DD2283"/>
    <w:rsid w:val="00DE2640"/>
    <w:rsid w:val="00DE4E02"/>
    <w:rsid w:val="00DE7EB0"/>
    <w:rsid w:val="00DF0C2E"/>
    <w:rsid w:val="00DF1341"/>
    <w:rsid w:val="00DF1E2E"/>
    <w:rsid w:val="00DF45A9"/>
    <w:rsid w:val="00DF5E18"/>
    <w:rsid w:val="00DF7B9D"/>
    <w:rsid w:val="00E0417C"/>
    <w:rsid w:val="00E0433C"/>
    <w:rsid w:val="00E11D62"/>
    <w:rsid w:val="00E12A7C"/>
    <w:rsid w:val="00E1382B"/>
    <w:rsid w:val="00E16AD9"/>
    <w:rsid w:val="00E17CC8"/>
    <w:rsid w:val="00E277CF"/>
    <w:rsid w:val="00E3040F"/>
    <w:rsid w:val="00E3282E"/>
    <w:rsid w:val="00E36F1B"/>
    <w:rsid w:val="00E37BA5"/>
    <w:rsid w:val="00E409E6"/>
    <w:rsid w:val="00E47E95"/>
    <w:rsid w:val="00E50F3F"/>
    <w:rsid w:val="00E534FD"/>
    <w:rsid w:val="00E53AAC"/>
    <w:rsid w:val="00E57803"/>
    <w:rsid w:val="00E61EEF"/>
    <w:rsid w:val="00E6231A"/>
    <w:rsid w:val="00E64440"/>
    <w:rsid w:val="00E745C7"/>
    <w:rsid w:val="00E760FD"/>
    <w:rsid w:val="00E85555"/>
    <w:rsid w:val="00E857F9"/>
    <w:rsid w:val="00E90411"/>
    <w:rsid w:val="00E939EE"/>
    <w:rsid w:val="00E95F34"/>
    <w:rsid w:val="00EA0DED"/>
    <w:rsid w:val="00EA16CB"/>
    <w:rsid w:val="00EA2283"/>
    <w:rsid w:val="00EA27F5"/>
    <w:rsid w:val="00EA68A9"/>
    <w:rsid w:val="00EB7005"/>
    <w:rsid w:val="00EC3030"/>
    <w:rsid w:val="00EC52FF"/>
    <w:rsid w:val="00ED338A"/>
    <w:rsid w:val="00ED546E"/>
    <w:rsid w:val="00ED727F"/>
    <w:rsid w:val="00EE2CEA"/>
    <w:rsid w:val="00EE2F1E"/>
    <w:rsid w:val="00EE7F6A"/>
    <w:rsid w:val="00EF66AB"/>
    <w:rsid w:val="00F00303"/>
    <w:rsid w:val="00F125F8"/>
    <w:rsid w:val="00F14F6F"/>
    <w:rsid w:val="00F1537C"/>
    <w:rsid w:val="00F23377"/>
    <w:rsid w:val="00F23CB1"/>
    <w:rsid w:val="00F325E2"/>
    <w:rsid w:val="00F36EA2"/>
    <w:rsid w:val="00F453B1"/>
    <w:rsid w:val="00F50527"/>
    <w:rsid w:val="00F525C2"/>
    <w:rsid w:val="00F52A6C"/>
    <w:rsid w:val="00F52F08"/>
    <w:rsid w:val="00F532EC"/>
    <w:rsid w:val="00F60DE2"/>
    <w:rsid w:val="00F713E1"/>
    <w:rsid w:val="00F77AC4"/>
    <w:rsid w:val="00F872EE"/>
    <w:rsid w:val="00F877B8"/>
    <w:rsid w:val="00F91636"/>
    <w:rsid w:val="00F91A04"/>
    <w:rsid w:val="00F92599"/>
    <w:rsid w:val="00F96CE5"/>
    <w:rsid w:val="00FA0BB7"/>
    <w:rsid w:val="00FA121A"/>
    <w:rsid w:val="00FA1A06"/>
    <w:rsid w:val="00FA2AF6"/>
    <w:rsid w:val="00FC2A69"/>
    <w:rsid w:val="00FC39BF"/>
    <w:rsid w:val="00FC6B91"/>
    <w:rsid w:val="00FD2AC6"/>
    <w:rsid w:val="00FD2D21"/>
    <w:rsid w:val="00FD408C"/>
    <w:rsid w:val="00FE0841"/>
    <w:rsid w:val="00FE7944"/>
    <w:rsid w:val="00FF0730"/>
    <w:rsid w:val="00FF2872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8F5BD-9677-47AD-AA0C-20A3C78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Public Library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Ststaff</dc:creator>
  <cp:keywords/>
  <dc:description/>
  <cp:lastModifiedBy>Ststaff</cp:lastModifiedBy>
  <cp:revision>4</cp:revision>
  <dcterms:created xsi:type="dcterms:W3CDTF">2016-08-08T19:55:00Z</dcterms:created>
  <dcterms:modified xsi:type="dcterms:W3CDTF">2016-08-08T20:05:00Z</dcterms:modified>
</cp:coreProperties>
</file>