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711" w:rsidRPr="00600E3D" w:rsidRDefault="00B451D5">
      <w:pPr>
        <w:rPr>
          <w:sz w:val="28"/>
          <w:szCs w:val="28"/>
        </w:rPr>
      </w:pPr>
      <w:r w:rsidRPr="00600E3D">
        <w:rPr>
          <w:b/>
          <w:sz w:val="28"/>
          <w:szCs w:val="28"/>
          <w:u w:val="single"/>
        </w:rPr>
        <w:t>Error Correction Exercise</w:t>
      </w:r>
    </w:p>
    <w:p w:rsidR="00B451D5" w:rsidRDefault="00B451D5" w:rsidP="00B451D5">
      <w:pPr>
        <w:spacing w:after="0" w:line="240" w:lineRule="auto"/>
        <w:rPr>
          <w:sz w:val="28"/>
          <w:szCs w:val="28"/>
        </w:rPr>
      </w:pPr>
      <w:r w:rsidRPr="00600E3D">
        <w:rPr>
          <w:sz w:val="28"/>
          <w:szCs w:val="28"/>
        </w:rPr>
        <w:t>For every sentence pair, fix the errors in the second sentence so that it matches the first</w:t>
      </w:r>
      <w:r w:rsidR="00600E3D">
        <w:rPr>
          <w:sz w:val="28"/>
          <w:szCs w:val="28"/>
        </w:rPr>
        <w:t xml:space="preserve"> sentence</w:t>
      </w:r>
      <w:r w:rsidRPr="00600E3D">
        <w:rPr>
          <w:sz w:val="28"/>
          <w:szCs w:val="28"/>
        </w:rPr>
        <w:t xml:space="preserve">. </w:t>
      </w:r>
      <w:r w:rsidR="00286C1C" w:rsidRPr="00600E3D">
        <w:rPr>
          <w:sz w:val="28"/>
          <w:szCs w:val="28"/>
        </w:rPr>
        <w:t>Use the backspace and delete keys, as well as the mouse cursor</w:t>
      </w:r>
      <w:r w:rsidR="00600E3D">
        <w:rPr>
          <w:sz w:val="28"/>
          <w:szCs w:val="28"/>
        </w:rPr>
        <w:t xml:space="preserve"> and arrow keys</w:t>
      </w:r>
      <w:r w:rsidR="00286C1C" w:rsidRPr="00600E3D">
        <w:rPr>
          <w:sz w:val="28"/>
          <w:szCs w:val="28"/>
        </w:rPr>
        <w:t xml:space="preserve">, to make your corrections. </w:t>
      </w:r>
    </w:p>
    <w:p w:rsidR="00243E6C" w:rsidRDefault="00243E6C" w:rsidP="00B451D5">
      <w:pPr>
        <w:spacing w:after="0" w:line="240" w:lineRule="auto"/>
        <w:rPr>
          <w:sz w:val="28"/>
          <w:szCs w:val="28"/>
        </w:rPr>
      </w:pPr>
    </w:p>
    <w:p w:rsidR="00243E6C" w:rsidRDefault="00243E6C" w:rsidP="00B451D5">
      <w:pPr>
        <w:spacing w:after="0" w:line="240" w:lineRule="auto"/>
        <w:rPr>
          <w:sz w:val="28"/>
          <w:szCs w:val="28"/>
        </w:rPr>
      </w:pPr>
      <w:r>
        <w:rPr>
          <w:sz w:val="28"/>
          <w:szCs w:val="28"/>
        </w:rPr>
        <w:t>Today is Monday.</w:t>
      </w:r>
    </w:p>
    <w:p w:rsidR="00243E6C" w:rsidRDefault="00243E6C" w:rsidP="00B451D5">
      <w:pPr>
        <w:spacing w:after="0" w:line="240" w:lineRule="auto"/>
        <w:rPr>
          <w:sz w:val="28"/>
          <w:szCs w:val="28"/>
        </w:rPr>
      </w:pPr>
      <w:proofErr w:type="spellStart"/>
      <w:r>
        <w:rPr>
          <w:sz w:val="28"/>
          <w:szCs w:val="28"/>
        </w:rPr>
        <w:t>Tooday</w:t>
      </w:r>
      <w:proofErr w:type="spellEnd"/>
      <w:r>
        <w:rPr>
          <w:sz w:val="28"/>
          <w:szCs w:val="28"/>
        </w:rPr>
        <w:t xml:space="preserve"> </w:t>
      </w:r>
      <w:proofErr w:type="spellStart"/>
      <w:r>
        <w:rPr>
          <w:sz w:val="28"/>
          <w:szCs w:val="28"/>
        </w:rPr>
        <w:t>iz</w:t>
      </w:r>
      <w:proofErr w:type="spellEnd"/>
      <w:r>
        <w:rPr>
          <w:sz w:val="28"/>
          <w:szCs w:val="28"/>
        </w:rPr>
        <w:t xml:space="preserve"> </w:t>
      </w:r>
      <w:proofErr w:type="spellStart"/>
      <w:proofErr w:type="gramStart"/>
      <w:r>
        <w:rPr>
          <w:sz w:val="28"/>
          <w:szCs w:val="28"/>
        </w:rPr>
        <w:t>monday</w:t>
      </w:r>
      <w:proofErr w:type="spellEnd"/>
      <w:proofErr w:type="gramEnd"/>
    </w:p>
    <w:p w:rsidR="00243E6C" w:rsidRDefault="00243E6C" w:rsidP="00B451D5">
      <w:pPr>
        <w:spacing w:after="0" w:line="240" w:lineRule="auto"/>
        <w:rPr>
          <w:sz w:val="28"/>
          <w:szCs w:val="28"/>
        </w:rPr>
      </w:pPr>
    </w:p>
    <w:p w:rsidR="00243E6C" w:rsidRDefault="00243E6C" w:rsidP="00B451D5">
      <w:pPr>
        <w:spacing w:after="0" w:line="240" w:lineRule="auto"/>
        <w:rPr>
          <w:sz w:val="28"/>
          <w:szCs w:val="28"/>
        </w:rPr>
      </w:pPr>
      <w:r>
        <w:rPr>
          <w:sz w:val="28"/>
          <w:szCs w:val="28"/>
        </w:rPr>
        <w:t>Tomorrow is Tuesday.</w:t>
      </w:r>
    </w:p>
    <w:p w:rsidR="00243E6C" w:rsidRDefault="00243E6C" w:rsidP="00B451D5">
      <w:pPr>
        <w:spacing w:after="0" w:line="240" w:lineRule="auto"/>
        <w:rPr>
          <w:sz w:val="28"/>
          <w:szCs w:val="28"/>
        </w:rPr>
      </w:pPr>
      <w:proofErr w:type="spellStart"/>
      <w:r>
        <w:rPr>
          <w:sz w:val="28"/>
          <w:szCs w:val="28"/>
        </w:rPr>
        <w:t>To morrow</w:t>
      </w:r>
      <w:proofErr w:type="spellEnd"/>
      <w:r>
        <w:rPr>
          <w:sz w:val="28"/>
          <w:szCs w:val="28"/>
        </w:rPr>
        <w:t xml:space="preserve"> is    Tuesday. </w:t>
      </w:r>
    </w:p>
    <w:p w:rsidR="009753C4" w:rsidRDefault="009753C4" w:rsidP="00B451D5">
      <w:pPr>
        <w:spacing w:after="0" w:line="240" w:lineRule="auto"/>
        <w:rPr>
          <w:sz w:val="28"/>
          <w:szCs w:val="28"/>
        </w:rPr>
      </w:pPr>
    </w:p>
    <w:p w:rsidR="009753C4" w:rsidRDefault="009753C4" w:rsidP="00B451D5">
      <w:pPr>
        <w:spacing w:after="0" w:line="240" w:lineRule="auto"/>
        <w:rPr>
          <w:sz w:val="28"/>
          <w:szCs w:val="28"/>
        </w:rPr>
      </w:pPr>
      <w:r>
        <w:rPr>
          <w:sz w:val="28"/>
          <w:szCs w:val="28"/>
        </w:rPr>
        <w:t>This week is a busy week at the library.</w:t>
      </w:r>
    </w:p>
    <w:p w:rsidR="009753C4" w:rsidRDefault="009753C4" w:rsidP="00B451D5">
      <w:pPr>
        <w:spacing w:after="0" w:line="240" w:lineRule="auto"/>
        <w:rPr>
          <w:sz w:val="28"/>
          <w:szCs w:val="28"/>
        </w:rPr>
      </w:pPr>
      <w:proofErr w:type="spellStart"/>
      <w:r>
        <w:rPr>
          <w:sz w:val="28"/>
          <w:szCs w:val="28"/>
        </w:rPr>
        <w:t>Thissssssssssssssssssssssssssssssssssssssssssssssssssssssweek</w:t>
      </w:r>
      <w:proofErr w:type="spellEnd"/>
      <w:r>
        <w:rPr>
          <w:sz w:val="28"/>
          <w:szCs w:val="28"/>
        </w:rPr>
        <w:t xml:space="preserve"> is </w:t>
      </w:r>
      <w:proofErr w:type="spellStart"/>
      <w:r>
        <w:rPr>
          <w:sz w:val="28"/>
          <w:szCs w:val="28"/>
        </w:rPr>
        <w:t>vusy</w:t>
      </w:r>
      <w:proofErr w:type="spellEnd"/>
      <w:r>
        <w:rPr>
          <w:sz w:val="28"/>
          <w:szCs w:val="28"/>
        </w:rPr>
        <w:t xml:space="preserve"> weak at </w:t>
      </w:r>
      <w:r w:rsidR="00B40815">
        <w:rPr>
          <w:sz w:val="28"/>
          <w:szCs w:val="28"/>
        </w:rPr>
        <w:t xml:space="preserve">the </w:t>
      </w:r>
      <w:r>
        <w:rPr>
          <w:sz w:val="28"/>
          <w:szCs w:val="28"/>
        </w:rPr>
        <w:t>Library!</w:t>
      </w:r>
    </w:p>
    <w:p w:rsidR="009753C4" w:rsidRDefault="009753C4" w:rsidP="00B451D5">
      <w:pPr>
        <w:spacing w:after="0" w:line="240" w:lineRule="auto"/>
        <w:rPr>
          <w:sz w:val="28"/>
          <w:szCs w:val="28"/>
        </w:rPr>
      </w:pPr>
    </w:p>
    <w:p w:rsidR="009753C4" w:rsidRDefault="009753C4" w:rsidP="00B451D5">
      <w:pPr>
        <w:spacing w:after="0" w:line="240" w:lineRule="auto"/>
        <w:rPr>
          <w:sz w:val="28"/>
          <w:szCs w:val="28"/>
        </w:rPr>
      </w:pPr>
      <w:r>
        <w:rPr>
          <w:sz w:val="28"/>
          <w:szCs w:val="28"/>
        </w:rPr>
        <w:t>Web addresses are typed in the address box of a web browser.</w:t>
      </w:r>
    </w:p>
    <w:p w:rsidR="009753C4" w:rsidRDefault="009753C4" w:rsidP="00B451D5">
      <w:pPr>
        <w:spacing w:after="0" w:line="240" w:lineRule="auto"/>
        <w:rPr>
          <w:sz w:val="28"/>
          <w:szCs w:val="28"/>
        </w:rPr>
      </w:pPr>
      <w:r>
        <w:rPr>
          <w:sz w:val="28"/>
          <w:szCs w:val="28"/>
        </w:rPr>
        <w:t xml:space="preserve">Webb </w:t>
      </w:r>
      <w:proofErr w:type="spellStart"/>
      <w:r>
        <w:rPr>
          <w:sz w:val="28"/>
          <w:szCs w:val="28"/>
        </w:rPr>
        <w:t>adrieses</w:t>
      </w:r>
      <w:proofErr w:type="spellEnd"/>
      <w:r>
        <w:rPr>
          <w:sz w:val="28"/>
          <w:szCs w:val="28"/>
        </w:rPr>
        <w:t xml:space="preserve"> </w:t>
      </w:r>
      <w:proofErr w:type="spellStart"/>
      <w:r>
        <w:rPr>
          <w:sz w:val="28"/>
          <w:szCs w:val="28"/>
        </w:rPr>
        <w:t>ar</w:t>
      </w:r>
      <w:proofErr w:type="spellEnd"/>
      <w:r>
        <w:rPr>
          <w:sz w:val="28"/>
          <w:szCs w:val="28"/>
        </w:rPr>
        <w:t xml:space="preserve"> </w:t>
      </w:r>
      <w:proofErr w:type="spellStart"/>
      <w:r>
        <w:rPr>
          <w:sz w:val="28"/>
          <w:szCs w:val="28"/>
        </w:rPr>
        <w:t>tiped</w:t>
      </w:r>
      <w:proofErr w:type="spellEnd"/>
      <w:r>
        <w:rPr>
          <w:sz w:val="28"/>
          <w:szCs w:val="28"/>
        </w:rPr>
        <w:t xml:space="preserve"> inn the </w:t>
      </w:r>
      <w:proofErr w:type="spellStart"/>
      <w:r>
        <w:rPr>
          <w:sz w:val="28"/>
          <w:szCs w:val="28"/>
        </w:rPr>
        <w:t>adres</w:t>
      </w:r>
      <w:proofErr w:type="spellEnd"/>
      <w:r>
        <w:rPr>
          <w:sz w:val="28"/>
          <w:szCs w:val="28"/>
        </w:rPr>
        <w:t xml:space="preserve"> </w:t>
      </w:r>
      <w:proofErr w:type="spellStart"/>
      <w:r>
        <w:rPr>
          <w:sz w:val="28"/>
          <w:szCs w:val="28"/>
        </w:rPr>
        <w:t>bx</w:t>
      </w:r>
      <w:proofErr w:type="spellEnd"/>
      <w:r>
        <w:rPr>
          <w:sz w:val="28"/>
          <w:szCs w:val="28"/>
        </w:rPr>
        <w:t xml:space="preserve"> </w:t>
      </w:r>
      <w:proofErr w:type="spellStart"/>
      <w:r>
        <w:rPr>
          <w:sz w:val="28"/>
          <w:szCs w:val="28"/>
        </w:rPr>
        <w:t>uf</w:t>
      </w:r>
      <w:proofErr w:type="spellEnd"/>
      <w:r>
        <w:rPr>
          <w:sz w:val="28"/>
          <w:szCs w:val="28"/>
        </w:rPr>
        <w:t xml:space="preserve"> a web browser. </w:t>
      </w:r>
    </w:p>
    <w:p w:rsidR="009753C4" w:rsidRDefault="009753C4" w:rsidP="00B451D5">
      <w:pPr>
        <w:spacing w:after="0" w:line="240" w:lineRule="auto"/>
        <w:rPr>
          <w:sz w:val="28"/>
          <w:szCs w:val="28"/>
        </w:rPr>
      </w:pPr>
    </w:p>
    <w:p w:rsidR="009753C4" w:rsidRDefault="009753C4" w:rsidP="00B451D5">
      <w:pPr>
        <w:spacing w:after="0" w:line="240" w:lineRule="auto"/>
        <w:rPr>
          <w:sz w:val="28"/>
          <w:szCs w:val="28"/>
        </w:rPr>
      </w:pPr>
      <w:r>
        <w:rPr>
          <w:sz w:val="28"/>
          <w:szCs w:val="28"/>
        </w:rPr>
        <w:t>Web addresses must be typed exactly correctly.</w:t>
      </w:r>
    </w:p>
    <w:p w:rsidR="009753C4" w:rsidRDefault="009753C4" w:rsidP="00B451D5">
      <w:pPr>
        <w:spacing w:after="0" w:line="240" w:lineRule="auto"/>
        <w:rPr>
          <w:sz w:val="28"/>
          <w:szCs w:val="28"/>
        </w:rPr>
      </w:pPr>
      <w:proofErr w:type="spellStart"/>
      <w:r>
        <w:rPr>
          <w:sz w:val="28"/>
          <w:szCs w:val="28"/>
        </w:rPr>
        <w:t>Veb</w:t>
      </w:r>
      <w:proofErr w:type="spellEnd"/>
      <w:r>
        <w:rPr>
          <w:sz w:val="28"/>
          <w:szCs w:val="28"/>
        </w:rPr>
        <w:t xml:space="preserve"> </w:t>
      </w:r>
      <w:proofErr w:type="spellStart"/>
      <w:r>
        <w:rPr>
          <w:sz w:val="28"/>
          <w:szCs w:val="28"/>
        </w:rPr>
        <w:t>adruses</w:t>
      </w:r>
      <w:proofErr w:type="spellEnd"/>
      <w:r>
        <w:rPr>
          <w:sz w:val="28"/>
          <w:szCs w:val="28"/>
        </w:rPr>
        <w:t xml:space="preserve"> </w:t>
      </w:r>
      <w:proofErr w:type="spellStart"/>
      <w:proofErr w:type="gramStart"/>
      <w:r>
        <w:rPr>
          <w:sz w:val="28"/>
          <w:szCs w:val="28"/>
        </w:rPr>
        <w:t>mst</w:t>
      </w:r>
      <w:proofErr w:type="spellEnd"/>
      <w:proofErr w:type="gramEnd"/>
      <w:r>
        <w:rPr>
          <w:sz w:val="28"/>
          <w:szCs w:val="28"/>
        </w:rPr>
        <w:t xml:space="preserve"> </w:t>
      </w:r>
      <w:proofErr w:type="spellStart"/>
      <w:r>
        <w:rPr>
          <w:sz w:val="28"/>
          <w:szCs w:val="28"/>
        </w:rPr>
        <w:t>beeeeeeeeeeeeeeeeee</w:t>
      </w:r>
      <w:proofErr w:type="spellEnd"/>
      <w:r>
        <w:rPr>
          <w:sz w:val="28"/>
          <w:szCs w:val="28"/>
        </w:rPr>
        <w:t xml:space="preserve"> typed </w:t>
      </w:r>
      <w:proofErr w:type="spellStart"/>
      <w:r>
        <w:rPr>
          <w:sz w:val="28"/>
          <w:szCs w:val="28"/>
        </w:rPr>
        <w:t>exctly</w:t>
      </w:r>
      <w:proofErr w:type="spellEnd"/>
      <w:r>
        <w:rPr>
          <w:sz w:val="28"/>
          <w:szCs w:val="28"/>
        </w:rPr>
        <w:t xml:space="preserve"> correctly</w:t>
      </w:r>
    </w:p>
    <w:p w:rsidR="009753C4" w:rsidRDefault="009753C4" w:rsidP="00B451D5">
      <w:pPr>
        <w:spacing w:after="0" w:line="240" w:lineRule="auto"/>
        <w:rPr>
          <w:sz w:val="28"/>
          <w:szCs w:val="28"/>
        </w:rPr>
      </w:pPr>
    </w:p>
    <w:p w:rsidR="009753C4" w:rsidRDefault="009753C4" w:rsidP="00B451D5">
      <w:pPr>
        <w:spacing w:after="0" w:line="240" w:lineRule="auto"/>
        <w:rPr>
          <w:sz w:val="28"/>
          <w:szCs w:val="28"/>
        </w:rPr>
      </w:pPr>
      <w:r>
        <w:rPr>
          <w:sz w:val="28"/>
          <w:szCs w:val="28"/>
        </w:rPr>
        <w:t xml:space="preserve">For example, the website for the library is </w:t>
      </w:r>
      <w:hyperlink r:id="rId4" w:history="1">
        <w:r w:rsidR="00B40815" w:rsidRPr="00D25E0A">
          <w:rPr>
            <w:rStyle w:val="Hyperlink"/>
            <w:sz w:val="28"/>
            <w:szCs w:val="28"/>
          </w:rPr>
          <w:t>www.lapl.org</w:t>
        </w:r>
      </w:hyperlink>
      <w:r w:rsidR="00B40815">
        <w:rPr>
          <w:sz w:val="28"/>
          <w:szCs w:val="28"/>
        </w:rPr>
        <w:t xml:space="preserve">. </w:t>
      </w:r>
    </w:p>
    <w:p w:rsidR="00B40815" w:rsidRDefault="00B40815" w:rsidP="00B451D5">
      <w:pPr>
        <w:spacing w:after="0" w:line="240" w:lineRule="auto"/>
        <w:rPr>
          <w:sz w:val="28"/>
          <w:szCs w:val="28"/>
        </w:rPr>
      </w:pPr>
      <w:r>
        <w:rPr>
          <w:sz w:val="28"/>
          <w:szCs w:val="28"/>
        </w:rPr>
        <w:t xml:space="preserve">4 </w:t>
      </w:r>
      <w:proofErr w:type="spellStart"/>
      <w:r>
        <w:rPr>
          <w:sz w:val="28"/>
          <w:szCs w:val="28"/>
        </w:rPr>
        <w:t>exmplee</w:t>
      </w:r>
      <w:proofErr w:type="spellEnd"/>
      <w:r>
        <w:rPr>
          <w:sz w:val="28"/>
          <w:szCs w:val="28"/>
        </w:rPr>
        <w:t xml:space="preserve"> </w:t>
      </w:r>
      <w:proofErr w:type="spellStart"/>
      <w:r>
        <w:rPr>
          <w:sz w:val="28"/>
          <w:szCs w:val="28"/>
        </w:rPr>
        <w:t>teh</w:t>
      </w:r>
      <w:proofErr w:type="spellEnd"/>
      <w:r>
        <w:rPr>
          <w:sz w:val="28"/>
          <w:szCs w:val="28"/>
        </w:rPr>
        <w:t xml:space="preserve"> </w:t>
      </w:r>
      <w:r w:rsidR="00C81637">
        <w:rPr>
          <w:sz w:val="28"/>
          <w:szCs w:val="28"/>
        </w:rPr>
        <w:t xml:space="preserve">website for the library is </w:t>
      </w:r>
      <w:proofErr w:type="spellStart"/>
      <w:r w:rsidR="00C81637">
        <w:rPr>
          <w:sz w:val="28"/>
          <w:szCs w:val="28"/>
        </w:rPr>
        <w:t>wwwwww</w:t>
      </w:r>
      <w:proofErr w:type="spellEnd"/>
      <w:r w:rsidR="00C81637">
        <w:rPr>
          <w:sz w:val="28"/>
          <w:szCs w:val="28"/>
        </w:rPr>
        <w:t xml:space="preserve">. </w:t>
      </w:r>
      <w:proofErr w:type="spellStart"/>
      <w:r w:rsidR="00C81637">
        <w:rPr>
          <w:sz w:val="28"/>
          <w:szCs w:val="28"/>
        </w:rPr>
        <w:t>Lapl</w:t>
      </w:r>
      <w:proofErr w:type="spellEnd"/>
      <w:r w:rsidR="00C81637">
        <w:rPr>
          <w:sz w:val="28"/>
          <w:szCs w:val="28"/>
        </w:rPr>
        <w:t xml:space="preserve">. Net. </w:t>
      </w:r>
    </w:p>
    <w:p w:rsidR="00C81637" w:rsidRDefault="00C81637" w:rsidP="00B451D5">
      <w:pPr>
        <w:spacing w:after="0" w:line="240" w:lineRule="auto"/>
        <w:rPr>
          <w:sz w:val="28"/>
          <w:szCs w:val="28"/>
        </w:rPr>
      </w:pPr>
    </w:p>
    <w:p w:rsidR="00C81637" w:rsidRDefault="00AF0C79" w:rsidP="00B451D5">
      <w:pPr>
        <w:spacing w:after="0" w:line="240" w:lineRule="auto"/>
        <w:rPr>
          <w:sz w:val="28"/>
          <w:szCs w:val="28"/>
        </w:rPr>
      </w:pPr>
      <w:hyperlink r:id="rId5" w:history="1">
        <w:r w:rsidR="00C81637" w:rsidRPr="00D25E0A">
          <w:rPr>
            <w:rStyle w:val="Hyperlink"/>
            <w:sz w:val="28"/>
            <w:szCs w:val="28"/>
          </w:rPr>
          <w:t>www.google.com</w:t>
        </w:r>
      </w:hyperlink>
    </w:p>
    <w:p w:rsidR="00C81637" w:rsidRDefault="00C81637" w:rsidP="00B451D5">
      <w:pPr>
        <w:spacing w:after="0" w:line="240" w:lineRule="auto"/>
        <w:rPr>
          <w:sz w:val="28"/>
          <w:szCs w:val="28"/>
        </w:rPr>
      </w:pPr>
      <w:proofErr w:type="spellStart"/>
      <w:r>
        <w:rPr>
          <w:sz w:val="28"/>
          <w:szCs w:val="28"/>
        </w:rPr>
        <w:t>goooongle.comm</w:t>
      </w:r>
      <w:proofErr w:type="spellEnd"/>
    </w:p>
    <w:p w:rsidR="00C81637" w:rsidRDefault="00C81637" w:rsidP="00B451D5">
      <w:pPr>
        <w:spacing w:after="0" w:line="240" w:lineRule="auto"/>
        <w:rPr>
          <w:sz w:val="28"/>
          <w:szCs w:val="28"/>
        </w:rPr>
      </w:pPr>
    </w:p>
    <w:p w:rsidR="00C81637" w:rsidRDefault="00AF0C79" w:rsidP="00B451D5">
      <w:pPr>
        <w:spacing w:after="0" w:line="240" w:lineRule="auto"/>
        <w:rPr>
          <w:sz w:val="28"/>
          <w:szCs w:val="28"/>
        </w:rPr>
      </w:pPr>
      <w:hyperlink r:id="rId6" w:history="1">
        <w:r w:rsidR="00C81637" w:rsidRPr="00D25E0A">
          <w:rPr>
            <w:rStyle w:val="Hyperlink"/>
            <w:sz w:val="28"/>
            <w:szCs w:val="28"/>
          </w:rPr>
          <w:t>www.bringingdownthehousewithbooks.weebly.com</w:t>
        </w:r>
      </w:hyperlink>
    </w:p>
    <w:p w:rsidR="00C81637" w:rsidRDefault="00C81637" w:rsidP="00B451D5">
      <w:pPr>
        <w:spacing w:after="0" w:line="240" w:lineRule="auto"/>
        <w:rPr>
          <w:sz w:val="28"/>
          <w:szCs w:val="28"/>
        </w:rPr>
      </w:pPr>
      <w:proofErr w:type="gramStart"/>
      <w:r>
        <w:rPr>
          <w:sz w:val="28"/>
          <w:szCs w:val="28"/>
        </w:rPr>
        <w:t>www</w:t>
      </w:r>
      <w:proofErr w:type="gramEnd"/>
      <w:r>
        <w:rPr>
          <w:sz w:val="28"/>
          <w:szCs w:val="28"/>
        </w:rPr>
        <w:t>. Bringing downthehousewitbook.weeebly.com</w:t>
      </w:r>
    </w:p>
    <w:p w:rsidR="00C81637" w:rsidRDefault="00C81637" w:rsidP="00B451D5">
      <w:pPr>
        <w:spacing w:after="0" w:line="240" w:lineRule="auto"/>
        <w:rPr>
          <w:sz w:val="28"/>
          <w:szCs w:val="28"/>
        </w:rPr>
      </w:pPr>
    </w:p>
    <w:p w:rsidR="00C81637" w:rsidRDefault="00AF0C79" w:rsidP="00B451D5">
      <w:pPr>
        <w:spacing w:after="0" w:line="240" w:lineRule="auto"/>
        <w:rPr>
          <w:sz w:val="28"/>
          <w:szCs w:val="28"/>
        </w:rPr>
      </w:pPr>
      <w:hyperlink r:id="rId7" w:history="1">
        <w:r w:rsidR="00C81637" w:rsidRPr="00D25E0A">
          <w:rPr>
            <w:rStyle w:val="Hyperlink"/>
            <w:sz w:val="28"/>
            <w:szCs w:val="28"/>
          </w:rPr>
          <w:t>www.netflix.com</w:t>
        </w:r>
      </w:hyperlink>
    </w:p>
    <w:p w:rsidR="00C81637" w:rsidRDefault="00C81637" w:rsidP="00B451D5">
      <w:pPr>
        <w:spacing w:after="0" w:line="240" w:lineRule="auto"/>
        <w:rPr>
          <w:sz w:val="28"/>
          <w:szCs w:val="28"/>
        </w:rPr>
      </w:pPr>
      <w:r>
        <w:rPr>
          <w:sz w:val="28"/>
          <w:szCs w:val="28"/>
        </w:rPr>
        <w:t>wwww.netflicks</w:t>
      </w:r>
      <w:proofErr w:type="gramStart"/>
      <w:r>
        <w:rPr>
          <w:sz w:val="28"/>
          <w:szCs w:val="28"/>
        </w:rPr>
        <w:t>.%</w:t>
      </w:r>
      <w:proofErr w:type="gramEnd"/>
      <w:r>
        <w:rPr>
          <w:sz w:val="28"/>
          <w:szCs w:val="28"/>
        </w:rPr>
        <w:t>.fur.copm.com</w:t>
      </w:r>
    </w:p>
    <w:p w:rsidR="00C81637" w:rsidRDefault="00C81637" w:rsidP="00B451D5">
      <w:pPr>
        <w:spacing w:after="0" w:line="240" w:lineRule="auto"/>
        <w:rPr>
          <w:sz w:val="28"/>
          <w:szCs w:val="28"/>
        </w:rPr>
      </w:pPr>
    </w:p>
    <w:p w:rsidR="00C81637" w:rsidRDefault="00AF0C79" w:rsidP="00B451D5">
      <w:pPr>
        <w:spacing w:after="0" w:line="240" w:lineRule="auto"/>
        <w:rPr>
          <w:sz w:val="28"/>
          <w:szCs w:val="28"/>
        </w:rPr>
      </w:pPr>
      <w:hyperlink r:id="rId8" w:history="1">
        <w:r w:rsidR="00C81637" w:rsidRPr="00D25E0A">
          <w:rPr>
            <w:rStyle w:val="Hyperlink"/>
            <w:sz w:val="28"/>
            <w:szCs w:val="28"/>
          </w:rPr>
          <w:t>www.nytimes.com</w:t>
        </w:r>
      </w:hyperlink>
    </w:p>
    <w:p w:rsidR="00C81637" w:rsidRDefault="00AF0C79" w:rsidP="00B451D5">
      <w:pPr>
        <w:spacing w:after="0" w:line="240" w:lineRule="auto"/>
        <w:rPr>
          <w:sz w:val="28"/>
          <w:szCs w:val="28"/>
        </w:rPr>
      </w:pPr>
      <w:hyperlink r:id="rId9" w:history="1">
        <w:r w:rsidR="00C81637" w:rsidRPr="00D25E0A">
          <w:rPr>
            <w:rStyle w:val="Hyperlink"/>
            <w:sz w:val="28"/>
            <w:szCs w:val="28"/>
          </w:rPr>
          <w:t>www.nytimmes.co</w:t>
        </w:r>
      </w:hyperlink>
      <w:r w:rsidR="00C81637">
        <w:rPr>
          <w:sz w:val="28"/>
          <w:szCs w:val="28"/>
        </w:rPr>
        <w:t xml:space="preserve"> </w:t>
      </w:r>
    </w:p>
    <w:p w:rsidR="00C81637" w:rsidRDefault="00C81637" w:rsidP="00B451D5">
      <w:pPr>
        <w:spacing w:after="0" w:line="240" w:lineRule="auto"/>
        <w:rPr>
          <w:sz w:val="28"/>
          <w:szCs w:val="28"/>
        </w:rPr>
      </w:pPr>
    </w:p>
    <w:p w:rsidR="00C81637" w:rsidRDefault="00AF0C79" w:rsidP="00B451D5">
      <w:pPr>
        <w:spacing w:after="0" w:line="240" w:lineRule="auto"/>
        <w:rPr>
          <w:sz w:val="28"/>
          <w:szCs w:val="28"/>
        </w:rPr>
      </w:pPr>
      <w:hyperlink r:id="rId10" w:history="1">
        <w:r w:rsidR="00C81637" w:rsidRPr="00D25E0A">
          <w:rPr>
            <w:rStyle w:val="Hyperlink"/>
            <w:sz w:val="28"/>
            <w:szCs w:val="28"/>
          </w:rPr>
          <w:t>https://www.dmv.ca.gov/portal/dmv</w:t>
        </w:r>
      </w:hyperlink>
    </w:p>
    <w:p w:rsidR="00C81637" w:rsidRPr="00600E3D" w:rsidRDefault="00C81637" w:rsidP="00B451D5">
      <w:pPr>
        <w:spacing w:after="0" w:line="240" w:lineRule="auto"/>
        <w:rPr>
          <w:sz w:val="28"/>
          <w:szCs w:val="28"/>
        </w:rPr>
      </w:pPr>
      <w:r>
        <w:rPr>
          <w:sz w:val="28"/>
          <w:szCs w:val="28"/>
        </w:rPr>
        <w:t>https:/wwwww.dnv.ca.gov/portal /dnv</w:t>
      </w:r>
    </w:p>
    <w:p w:rsidR="00B451D5" w:rsidRPr="00600E3D" w:rsidRDefault="00B451D5" w:rsidP="00B451D5">
      <w:pPr>
        <w:spacing w:after="0" w:line="240" w:lineRule="auto"/>
        <w:rPr>
          <w:sz w:val="28"/>
          <w:szCs w:val="28"/>
        </w:rPr>
      </w:pPr>
    </w:p>
    <w:p w:rsidR="00B451D5" w:rsidRDefault="00DE59D7" w:rsidP="00B451D5">
      <w:pPr>
        <w:spacing w:after="0" w:line="240" w:lineRule="auto"/>
        <w:rPr>
          <w:sz w:val="28"/>
          <w:szCs w:val="28"/>
        </w:rPr>
      </w:pPr>
      <w:r>
        <w:rPr>
          <w:sz w:val="28"/>
          <w:szCs w:val="28"/>
        </w:rPr>
        <w:t>SELECT THE FOLLOWING TEXT IN ITS ENTIRETY, AND THEN PRESS THE “DELETE” KEY:</w:t>
      </w:r>
    </w:p>
    <w:p w:rsidR="00DE59D7" w:rsidRDefault="00DE59D7" w:rsidP="00B451D5">
      <w:pPr>
        <w:spacing w:after="0" w:line="240" w:lineRule="auto"/>
        <w:rPr>
          <w:sz w:val="28"/>
          <w:szCs w:val="28"/>
        </w:rPr>
      </w:pPr>
      <w:r>
        <w:rPr>
          <w:sz w:val="28"/>
          <w:szCs w:val="28"/>
        </w:rPr>
        <w:t xml:space="preserve">This is a test to see if you can select a piece of text and then delete it. </w:t>
      </w:r>
    </w:p>
    <w:p w:rsidR="00DE59D7" w:rsidRDefault="00DE59D7" w:rsidP="00B451D5">
      <w:pPr>
        <w:spacing w:after="0" w:line="240" w:lineRule="auto"/>
        <w:rPr>
          <w:sz w:val="28"/>
          <w:szCs w:val="28"/>
        </w:rPr>
      </w:pPr>
    </w:p>
    <w:p w:rsidR="00DE59D7" w:rsidRDefault="00DE59D7" w:rsidP="00DE59D7">
      <w:pPr>
        <w:spacing w:after="0" w:line="240" w:lineRule="auto"/>
        <w:rPr>
          <w:sz w:val="28"/>
          <w:szCs w:val="28"/>
        </w:rPr>
      </w:pPr>
      <w:r>
        <w:rPr>
          <w:sz w:val="28"/>
          <w:szCs w:val="28"/>
        </w:rPr>
        <w:lastRenderedPageBreak/>
        <w:t>SELECT THE FOLLOWING TEXT IN ITS ENTIRETY, AND THEN PRESS THE “</w:t>
      </w:r>
      <w:r>
        <w:rPr>
          <w:sz w:val="28"/>
          <w:szCs w:val="28"/>
        </w:rPr>
        <w:t>BACKSPACE</w:t>
      </w:r>
      <w:r>
        <w:rPr>
          <w:sz w:val="28"/>
          <w:szCs w:val="28"/>
        </w:rPr>
        <w:t>” KEY:</w:t>
      </w:r>
    </w:p>
    <w:p w:rsidR="00AF0C79" w:rsidRDefault="00DE59D7" w:rsidP="00DE59D7">
      <w:pPr>
        <w:spacing w:after="0" w:line="240" w:lineRule="auto"/>
        <w:rPr>
          <w:sz w:val="28"/>
          <w:szCs w:val="28"/>
        </w:rPr>
      </w:pPr>
      <w:r>
        <w:rPr>
          <w:sz w:val="28"/>
          <w:szCs w:val="28"/>
        </w:rPr>
        <w:t xml:space="preserve">This is a test to see if you can select a piece of text and then </w:t>
      </w:r>
      <w:r>
        <w:rPr>
          <w:sz w:val="28"/>
          <w:szCs w:val="28"/>
        </w:rPr>
        <w:t xml:space="preserve">use the backspace key. </w:t>
      </w:r>
    </w:p>
    <w:p w:rsidR="00AF0C79" w:rsidRDefault="00AF0C79" w:rsidP="00DE59D7">
      <w:pPr>
        <w:spacing w:after="0" w:line="240" w:lineRule="auto"/>
        <w:rPr>
          <w:sz w:val="28"/>
          <w:szCs w:val="28"/>
        </w:rPr>
      </w:pPr>
    </w:p>
    <w:p w:rsidR="00AF0C79" w:rsidRPr="002432D5" w:rsidRDefault="00AF0C79" w:rsidP="00AF0C79">
      <w:pPr>
        <w:spacing w:after="0" w:line="240" w:lineRule="auto"/>
        <w:rPr>
          <w:b/>
          <w:sz w:val="28"/>
          <w:szCs w:val="28"/>
        </w:rPr>
      </w:pPr>
      <w:r w:rsidRPr="002432D5">
        <w:rPr>
          <w:b/>
          <w:sz w:val="28"/>
          <w:szCs w:val="28"/>
        </w:rPr>
        <w:t xml:space="preserve">For the following, press the “enter” key at the end of each sentence so that the beginning of each sentence moves to a new line. </w:t>
      </w:r>
    </w:p>
    <w:p w:rsidR="00AF0C79" w:rsidRDefault="00AF0C79" w:rsidP="00AF0C79">
      <w:pPr>
        <w:spacing w:after="0" w:line="240" w:lineRule="auto"/>
        <w:rPr>
          <w:sz w:val="28"/>
          <w:szCs w:val="28"/>
        </w:rPr>
      </w:pPr>
    </w:p>
    <w:p w:rsidR="00AF0C79" w:rsidRDefault="00AF0C79" w:rsidP="00AF0C79">
      <w:pPr>
        <w:spacing w:after="0" w:line="240" w:lineRule="auto"/>
        <w:rPr>
          <w:sz w:val="28"/>
          <w:szCs w:val="28"/>
        </w:rPr>
      </w:pPr>
      <w:r>
        <w:rPr>
          <w:sz w:val="28"/>
          <w:szCs w:val="28"/>
        </w:rPr>
        <w:t xml:space="preserve">This is an exercise about using the enter key. If you press the enter key at the end of each sentence, the next sentence will move to the beginning of the next line. This is helpful when writing longer documents, because it means you can create paragraphs. Do you think you will ever create paragraphs? I think you will create paragraphs. Paragraphs are very helpful. </w:t>
      </w:r>
    </w:p>
    <w:p w:rsidR="00AF0C79" w:rsidRDefault="00AF0C79" w:rsidP="00AF0C79">
      <w:pPr>
        <w:spacing w:after="0" w:line="240" w:lineRule="auto"/>
        <w:rPr>
          <w:sz w:val="28"/>
          <w:szCs w:val="28"/>
        </w:rPr>
      </w:pPr>
    </w:p>
    <w:p w:rsidR="00AF0C79" w:rsidRDefault="00AF0C79" w:rsidP="00AF0C79">
      <w:pPr>
        <w:spacing w:after="0" w:line="240" w:lineRule="auto"/>
        <w:rPr>
          <w:sz w:val="28"/>
          <w:szCs w:val="28"/>
        </w:rPr>
      </w:pPr>
      <w:r>
        <w:rPr>
          <w:b/>
          <w:sz w:val="28"/>
          <w:szCs w:val="28"/>
        </w:rPr>
        <w:t xml:space="preserve">For the following, insert a space between each word to create a readable sentence. (Hint: the sentences are the same as above.) </w:t>
      </w:r>
    </w:p>
    <w:p w:rsidR="00AF0C79" w:rsidRDefault="00AF0C79" w:rsidP="00AF0C79">
      <w:pPr>
        <w:spacing w:after="0" w:line="240" w:lineRule="auto"/>
        <w:rPr>
          <w:sz w:val="28"/>
          <w:szCs w:val="28"/>
        </w:rPr>
      </w:pPr>
      <w:proofErr w:type="spellStart"/>
      <w:r>
        <w:rPr>
          <w:sz w:val="28"/>
          <w:szCs w:val="28"/>
        </w:rPr>
        <w:t>Myhatisgreen</w:t>
      </w:r>
      <w:proofErr w:type="spellEnd"/>
      <w:r>
        <w:rPr>
          <w:sz w:val="28"/>
          <w:szCs w:val="28"/>
        </w:rPr>
        <w:t>.</w:t>
      </w:r>
    </w:p>
    <w:p w:rsidR="00AF0C79" w:rsidRDefault="00AF0C79" w:rsidP="00AF0C79">
      <w:pPr>
        <w:spacing w:after="0" w:line="240" w:lineRule="auto"/>
        <w:rPr>
          <w:sz w:val="28"/>
          <w:szCs w:val="28"/>
        </w:rPr>
      </w:pPr>
    </w:p>
    <w:p w:rsidR="00AF0C79" w:rsidRDefault="00AF0C79" w:rsidP="00AF0C79">
      <w:pPr>
        <w:spacing w:after="0" w:line="240" w:lineRule="auto"/>
        <w:rPr>
          <w:sz w:val="28"/>
          <w:szCs w:val="28"/>
        </w:rPr>
      </w:pPr>
      <w:proofErr w:type="spellStart"/>
      <w:r>
        <w:rPr>
          <w:sz w:val="28"/>
          <w:szCs w:val="28"/>
        </w:rPr>
        <w:t>Yourhatisblue</w:t>
      </w:r>
      <w:proofErr w:type="spellEnd"/>
      <w:r>
        <w:rPr>
          <w:sz w:val="28"/>
          <w:szCs w:val="28"/>
        </w:rPr>
        <w:t>.</w:t>
      </w:r>
    </w:p>
    <w:p w:rsidR="00AF0C79" w:rsidRDefault="00AF0C79" w:rsidP="00AF0C79">
      <w:pPr>
        <w:spacing w:after="0" w:line="240" w:lineRule="auto"/>
        <w:rPr>
          <w:sz w:val="28"/>
          <w:szCs w:val="28"/>
        </w:rPr>
      </w:pPr>
    </w:p>
    <w:p w:rsidR="00AF0C79" w:rsidRDefault="00AF0C79" w:rsidP="00AF0C79">
      <w:pPr>
        <w:spacing w:after="0" w:line="240" w:lineRule="auto"/>
        <w:rPr>
          <w:sz w:val="28"/>
          <w:szCs w:val="28"/>
        </w:rPr>
      </w:pPr>
      <w:proofErr w:type="spellStart"/>
      <w:r>
        <w:rPr>
          <w:sz w:val="28"/>
          <w:szCs w:val="28"/>
        </w:rPr>
        <w:t>Sometimes</w:t>
      </w:r>
      <w:proofErr w:type="gramStart"/>
      <w:r>
        <w:rPr>
          <w:sz w:val="28"/>
          <w:szCs w:val="28"/>
        </w:rPr>
        <w:t>,hatsarepurple</w:t>
      </w:r>
      <w:proofErr w:type="spellEnd"/>
      <w:proofErr w:type="gramEnd"/>
      <w:r>
        <w:rPr>
          <w:sz w:val="28"/>
          <w:szCs w:val="28"/>
        </w:rPr>
        <w:t>.</w:t>
      </w:r>
    </w:p>
    <w:p w:rsidR="00AF0C79" w:rsidRDefault="00AF0C79" w:rsidP="00AF0C79">
      <w:pPr>
        <w:spacing w:after="0" w:line="240" w:lineRule="auto"/>
        <w:rPr>
          <w:sz w:val="28"/>
          <w:szCs w:val="28"/>
        </w:rPr>
      </w:pPr>
      <w:proofErr w:type="spellStart"/>
      <w:r>
        <w:rPr>
          <w:sz w:val="28"/>
          <w:szCs w:val="28"/>
        </w:rPr>
        <w:t>Ifyouhaveagreenhat</w:t>
      </w:r>
      <w:proofErr w:type="gramStart"/>
      <w:r>
        <w:rPr>
          <w:sz w:val="28"/>
          <w:szCs w:val="28"/>
        </w:rPr>
        <w:t>,itisnotpurple</w:t>
      </w:r>
      <w:proofErr w:type="spellEnd"/>
      <w:proofErr w:type="gramEnd"/>
      <w:r>
        <w:rPr>
          <w:sz w:val="28"/>
          <w:szCs w:val="28"/>
        </w:rPr>
        <w:t>.</w:t>
      </w:r>
    </w:p>
    <w:p w:rsidR="00AF0C79" w:rsidRDefault="00AF0C79" w:rsidP="00AF0C79">
      <w:pPr>
        <w:spacing w:after="0" w:line="240" w:lineRule="auto"/>
        <w:rPr>
          <w:sz w:val="28"/>
          <w:szCs w:val="28"/>
        </w:rPr>
      </w:pPr>
    </w:p>
    <w:p w:rsidR="00AF0C79" w:rsidRDefault="00AF0C79" w:rsidP="00AF0C79">
      <w:pPr>
        <w:spacing w:after="0" w:line="240" w:lineRule="auto"/>
        <w:rPr>
          <w:sz w:val="28"/>
          <w:szCs w:val="28"/>
        </w:rPr>
      </w:pPr>
      <w:proofErr w:type="spellStart"/>
      <w:r>
        <w:rPr>
          <w:sz w:val="28"/>
          <w:szCs w:val="28"/>
        </w:rPr>
        <w:t>IdonotknowwhyIamwritingabouthats</w:t>
      </w:r>
      <w:proofErr w:type="spellEnd"/>
      <w:r>
        <w:rPr>
          <w:sz w:val="28"/>
          <w:szCs w:val="28"/>
        </w:rPr>
        <w:t>.</w:t>
      </w:r>
    </w:p>
    <w:p w:rsidR="00AF0C79" w:rsidRDefault="00AF0C79" w:rsidP="00AF0C79">
      <w:pPr>
        <w:spacing w:after="0" w:line="240" w:lineRule="auto"/>
        <w:rPr>
          <w:sz w:val="28"/>
          <w:szCs w:val="28"/>
        </w:rPr>
      </w:pPr>
    </w:p>
    <w:p w:rsidR="00AF0C79" w:rsidRDefault="00AF0C79" w:rsidP="00AF0C79">
      <w:pPr>
        <w:spacing w:after="0" w:line="240" w:lineRule="auto"/>
        <w:rPr>
          <w:sz w:val="28"/>
          <w:szCs w:val="28"/>
        </w:rPr>
      </w:pPr>
      <w:proofErr w:type="spellStart"/>
      <w:r>
        <w:rPr>
          <w:sz w:val="28"/>
          <w:szCs w:val="28"/>
        </w:rPr>
        <w:t>Itisthefirstthingthatcametomymind</w:t>
      </w:r>
      <w:proofErr w:type="spellEnd"/>
      <w:r>
        <w:rPr>
          <w:sz w:val="28"/>
          <w:szCs w:val="28"/>
        </w:rPr>
        <w:t xml:space="preserve">. </w:t>
      </w:r>
    </w:p>
    <w:p w:rsidR="00DE59D7" w:rsidRDefault="00DE59D7" w:rsidP="00DE59D7">
      <w:pPr>
        <w:spacing w:after="0" w:line="240" w:lineRule="auto"/>
        <w:rPr>
          <w:sz w:val="28"/>
          <w:szCs w:val="28"/>
        </w:rPr>
      </w:pPr>
      <w:bookmarkStart w:id="0" w:name="_GoBack"/>
      <w:bookmarkEnd w:id="0"/>
      <w:r>
        <w:rPr>
          <w:sz w:val="28"/>
          <w:szCs w:val="28"/>
        </w:rPr>
        <w:t xml:space="preserve"> </w:t>
      </w:r>
    </w:p>
    <w:p w:rsidR="00DE59D7" w:rsidRPr="00600E3D" w:rsidRDefault="00DE59D7" w:rsidP="00B451D5">
      <w:pPr>
        <w:spacing w:after="0" w:line="240" w:lineRule="auto"/>
        <w:rPr>
          <w:sz w:val="28"/>
          <w:szCs w:val="28"/>
        </w:rPr>
      </w:pPr>
    </w:p>
    <w:sectPr w:rsidR="00DE59D7" w:rsidRPr="00600E3D" w:rsidSect="00B63C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89"/>
    <w:rsid w:val="00005E7C"/>
    <w:rsid w:val="000262C3"/>
    <w:rsid w:val="000362A9"/>
    <w:rsid w:val="00037D5E"/>
    <w:rsid w:val="00043962"/>
    <w:rsid w:val="00046C5E"/>
    <w:rsid w:val="0004753B"/>
    <w:rsid w:val="00050C57"/>
    <w:rsid w:val="00053079"/>
    <w:rsid w:val="00057A5D"/>
    <w:rsid w:val="00060903"/>
    <w:rsid w:val="00060B04"/>
    <w:rsid w:val="000625DB"/>
    <w:rsid w:val="00077630"/>
    <w:rsid w:val="00077FB4"/>
    <w:rsid w:val="0008008B"/>
    <w:rsid w:val="00080114"/>
    <w:rsid w:val="0008404D"/>
    <w:rsid w:val="00084843"/>
    <w:rsid w:val="0008547C"/>
    <w:rsid w:val="00094EF7"/>
    <w:rsid w:val="000A2F7D"/>
    <w:rsid w:val="000A425F"/>
    <w:rsid w:val="000B040A"/>
    <w:rsid w:val="000D7A7C"/>
    <w:rsid w:val="000E2297"/>
    <w:rsid w:val="000E3C36"/>
    <w:rsid w:val="000E6337"/>
    <w:rsid w:val="000F35E3"/>
    <w:rsid w:val="000F3F01"/>
    <w:rsid w:val="000F4BAE"/>
    <w:rsid w:val="00115BBB"/>
    <w:rsid w:val="00121819"/>
    <w:rsid w:val="001318F2"/>
    <w:rsid w:val="00133BBF"/>
    <w:rsid w:val="00140F1A"/>
    <w:rsid w:val="001453C3"/>
    <w:rsid w:val="00146E8D"/>
    <w:rsid w:val="00150CF9"/>
    <w:rsid w:val="0015530F"/>
    <w:rsid w:val="0018090F"/>
    <w:rsid w:val="00181D47"/>
    <w:rsid w:val="001878B4"/>
    <w:rsid w:val="00190C03"/>
    <w:rsid w:val="00194284"/>
    <w:rsid w:val="00194495"/>
    <w:rsid w:val="001A2EA0"/>
    <w:rsid w:val="001A670D"/>
    <w:rsid w:val="001A7395"/>
    <w:rsid w:val="001C1A52"/>
    <w:rsid w:val="001C2FD0"/>
    <w:rsid w:val="001C4DD8"/>
    <w:rsid w:val="001C5620"/>
    <w:rsid w:val="001D3E81"/>
    <w:rsid w:val="001D407A"/>
    <w:rsid w:val="001E1BA5"/>
    <w:rsid w:val="001E36A5"/>
    <w:rsid w:val="001F0012"/>
    <w:rsid w:val="001F1701"/>
    <w:rsid w:val="001F1BA7"/>
    <w:rsid w:val="001F3991"/>
    <w:rsid w:val="001F5ED0"/>
    <w:rsid w:val="0020007D"/>
    <w:rsid w:val="00202BE4"/>
    <w:rsid w:val="002046D6"/>
    <w:rsid w:val="00204DF4"/>
    <w:rsid w:val="00205BA4"/>
    <w:rsid w:val="00210613"/>
    <w:rsid w:val="00213531"/>
    <w:rsid w:val="0022139F"/>
    <w:rsid w:val="00223310"/>
    <w:rsid w:val="00232823"/>
    <w:rsid w:val="00235961"/>
    <w:rsid w:val="002363FE"/>
    <w:rsid w:val="00243E6C"/>
    <w:rsid w:val="00256848"/>
    <w:rsid w:val="00264459"/>
    <w:rsid w:val="002670D5"/>
    <w:rsid w:val="0027443B"/>
    <w:rsid w:val="00275D10"/>
    <w:rsid w:val="00276183"/>
    <w:rsid w:val="00276886"/>
    <w:rsid w:val="00286C1C"/>
    <w:rsid w:val="00291732"/>
    <w:rsid w:val="00296229"/>
    <w:rsid w:val="002A4BDD"/>
    <w:rsid w:val="002B3FFF"/>
    <w:rsid w:val="002C1F2B"/>
    <w:rsid w:val="002C37D7"/>
    <w:rsid w:val="002D2E28"/>
    <w:rsid w:val="002D4A0D"/>
    <w:rsid w:val="002D5C52"/>
    <w:rsid w:val="002D740B"/>
    <w:rsid w:val="002D7815"/>
    <w:rsid w:val="002D7F18"/>
    <w:rsid w:val="002E43F6"/>
    <w:rsid w:val="002E4FCA"/>
    <w:rsid w:val="002F565F"/>
    <w:rsid w:val="003034BE"/>
    <w:rsid w:val="00303C05"/>
    <w:rsid w:val="00322E01"/>
    <w:rsid w:val="00326F09"/>
    <w:rsid w:val="003274FD"/>
    <w:rsid w:val="00332CD0"/>
    <w:rsid w:val="003404BA"/>
    <w:rsid w:val="00345701"/>
    <w:rsid w:val="00356821"/>
    <w:rsid w:val="00360986"/>
    <w:rsid w:val="00364190"/>
    <w:rsid w:val="00366744"/>
    <w:rsid w:val="00367518"/>
    <w:rsid w:val="00371CCA"/>
    <w:rsid w:val="00374C33"/>
    <w:rsid w:val="003A0388"/>
    <w:rsid w:val="003A21DB"/>
    <w:rsid w:val="003A5298"/>
    <w:rsid w:val="003B1822"/>
    <w:rsid w:val="003B19CD"/>
    <w:rsid w:val="003B21AB"/>
    <w:rsid w:val="003B46D9"/>
    <w:rsid w:val="003C282F"/>
    <w:rsid w:val="003C368D"/>
    <w:rsid w:val="003C3933"/>
    <w:rsid w:val="003C39C4"/>
    <w:rsid w:val="003C3A5B"/>
    <w:rsid w:val="003C6F83"/>
    <w:rsid w:val="003D108D"/>
    <w:rsid w:val="003D25D6"/>
    <w:rsid w:val="003D2F29"/>
    <w:rsid w:val="003D5CD8"/>
    <w:rsid w:val="003D6C3B"/>
    <w:rsid w:val="003D7382"/>
    <w:rsid w:val="003E4143"/>
    <w:rsid w:val="003E74A7"/>
    <w:rsid w:val="003F57B0"/>
    <w:rsid w:val="003F6BC3"/>
    <w:rsid w:val="004024C1"/>
    <w:rsid w:val="0040402F"/>
    <w:rsid w:val="00405BF4"/>
    <w:rsid w:val="0040646B"/>
    <w:rsid w:val="00412C4D"/>
    <w:rsid w:val="00413419"/>
    <w:rsid w:val="00414F89"/>
    <w:rsid w:val="00416EC1"/>
    <w:rsid w:val="004170EA"/>
    <w:rsid w:val="00426DEA"/>
    <w:rsid w:val="00427ACA"/>
    <w:rsid w:val="004310CE"/>
    <w:rsid w:val="0043290B"/>
    <w:rsid w:val="00443FEF"/>
    <w:rsid w:val="00444282"/>
    <w:rsid w:val="004509EA"/>
    <w:rsid w:val="00450EF5"/>
    <w:rsid w:val="00454969"/>
    <w:rsid w:val="00455710"/>
    <w:rsid w:val="004635CF"/>
    <w:rsid w:val="004742F0"/>
    <w:rsid w:val="00487A9E"/>
    <w:rsid w:val="00490422"/>
    <w:rsid w:val="004B1A66"/>
    <w:rsid w:val="004C0E46"/>
    <w:rsid w:val="004C3DA9"/>
    <w:rsid w:val="004D0AF2"/>
    <w:rsid w:val="004D4C54"/>
    <w:rsid w:val="004D531B"/>
    <w:rsid w:val="004D6561"/>
    <w:rsid w:val="004D6F99"/>
    <w:rsid w:val="004E0E96"/>
    <w:rsid w:val="004E1777"/>
    <w:rsid w:val="004E2E23"/>
    <w:rsid w:val="004F42A3"/>
    <w:rsid w:val="004F5AD4"/>
    <w:rsid w:val="004F5BE1"/>
    <w:rsid w:val="00507482"/>
    <w:rsid w:val="005100D7"/>
    <w:rsid w:val="00516C75"/>
    <w:rsid w:val="00530DE0"/>
    <w:rsid w:val="00534B3B"/>
    <w:rsid w:val="0053654D"/>
    <w:rsid w:val="00537C37"/>
    <w:rsid w:val="00541629"/>
    <w:rsid w:val="00546CD1"/>
    <w:rsid w:val="00551C2D"/>
    <w:rsid w:val="00552A3B"/>
    <w:rsid w:val="00553412"/>
    <w:rsid w:val="00555E4F"/>
    <w:rsid w:val="00571588"/>
    <w:rsid w:val="0058318F"/>
    <w:rsid w:val="00583845"/>
    <w:rsid w:val="00591445"/>
    <w:rsid w:val="00595352"/>
    <w:rsid w:val="005971B6"/>
    <w:rsid w:val="005B51DB"/>
    <w:rsid w:val="005B5850"/>
    <w:rsid w:val="005B6042"/>
    <w:rsid w:val="005C1A3D"/>
    <w:rsid w:val="005C5C03"/>
    <w:rsid w:val="005C67B9"/>
    <w:rsid w:val="005D39A5"/>
    <w:rsid w:val="005D48CD"/>
    <w:rsid w:val="005D519A"/>
    <w:rsid w:val="005D52C5"/>
    <w:rsid w:val="005D6AE0"/>
    <w:rsid w:val="005E0494"/>
    <w:rsid w:val="005F025E"/>
    <w:rsid w:val="005F3395"/>
    <w:rsid w:val="005F5ADF"/>
    <w:rsid w:val="00600E3D"/>
    <w:rsid w:val="0061139C"/>
    <w:rsid w:val="006134C4"/>
    <w:rsid w:val="00631302"/>
    <w:rsid w:val="00632D2E"/>
    <w:rsid w:val="006374D9"/>
    <w:rsid w:val="00645C47"/>
    <w:rsid w:val="0064702B"/>
    <w:rsid w:val="00656A35"/>
    <w:rsid w:val="00657320"/>
    <w:rsid w:val="0066771F"/>
    <w:rsid w:val="006724F7"/>
    <w:rsid w:val="006802C6"/>
    <w:rsid w:val="00681D1E"/>
    <w:rsid w:val="006858E8"/>
    <w:rsid w:val="00687A96"/>
    <w:rsid w:val="006974C6"/>
    <w:rsid w:val="006A3B04"/>
    <w:rsid w:val="006B73CF"/>
    <w:rsid w:val="006C2DE8"/>
    <w:rsid w:val="006C528B"/>
    <w:rsid w:val="006D2DDB"/>
    <w:rsid w:val="006E058B"/>
    <w:rsid w:val="006E14DE"/>
    <w:rsid w:val="006E656F"/>
    <w:rsid w:val="006E7F36"/>
    <w:rsid w:val="006F3B86"/>
    <w:rsid w:val="006F4FA7"/>
    <w:rsid w:val="007141C6"/>
    <w:rsid w:val="00723B25"/>
    <w:rsid w:val="00723CD1"/>
    <w:rsid w:val="007244D5"/>
    <w:rsid w:val="00724D3E"/>
    <w:rsid w:val="007251B8"/>
    <w:rsid w:val="007301CB"/>
    <w:rsid w:val="0073038B"/>
    <w:rsid w:val="00732741"/>
    <w:rsid w:val="00732A65"/>
    <w:rsid w:val="00733020"/>
    <w:rsid w:val="00733EC1"/>
    <w:rsid w:val="0075040D"/>
    <w:rsid w:val="00753D66"/>
    <w:rsid w:val="007551B7"/>
    <w:rsid w:val="00764EC5"/>
    <w:rsid w:val="00765D88"/>
    <w:rsid w:val="00770C66"/>
    <w:rsid w:val="00786373"/>
    <w:rsid w:val="00791D45"/>
    <w:rsid w:val="0079260E"/>
    <w:rsid w:val="007A1BF2"/>
    <w:rsid w:val="007A3537"/>
    <w:rsid w:val="007A3882"/>
    <w:rsid w:val="007A6F72"/>
    <w:rsid w:val="007B209F"/>
    <w:rsid w:val="007B24C2"/>
    <w:rsid w:val="007B2A32"/>
    <w:rsid w:val="007B32DA"/>
    <w:rsid w:val="007B4303"/>
    <w:rsid w:val="007B6CB6"/>
    <w:rsid w:val="007C4798"/>
    <w:rsid w:val="007C47BA"/>
    <w:rsid w:val="007D1A77"/>
    <w:rsid w:val="007D52FE"/>
    <w:rsid w:val="007D6E7C"/>
    <w:rsid w:val="007D6F50"/>
    <w:rsid w:val="007E02C9"/>
    <w:rsid w:val="007E1180"/>
    <w:rsid w:val="007F1345"/>
    <w:rsid w:val="007F49BF"/>
    <w:rsid w:val="007F5C57"/>
    <w:rsid w:val="008028E2"/>
    <w:rsid w:val="00805AC6"/>
    <w:rsid w:val="00806576"/>
    <w:rsid w:val="008107CE"/>
    <w:rsid w:val="008172CD"/>
    <w:rsid w:val="008221AB"/>
    <w:rsid w:val="00825896"/>
    <w:rsid w:val="00831CE2"/>
    <w:rsid w:val="008333C9"/>
    <w:rsid w:val="00837F58"/>
    <w:rsid w:val="00841E12"/>
    <w:rsid w:val="00853BDC"/>
    <w:rsid w:val="00854A8E"/>
    <w:rsid w:val="008617C6"/>
    <w:rsid w:val="00863CE6"/>
    <w:rsid w:val="00864701"/>
    <w:rsid w:val="00874063"/>
    <w:rsid w:val="00876D27"/>
    <w:rsid w:val="0088497B"/>
    <w:rsid w:val="00884F24"/>
    <w:rsid w:val="00891114"/>
    <w:rsid w:val="008A0013"/>
    <w:rsid w:val="008A07A4"/>
    <w:rsid w:val="008A20C9"/>
    <w:rsid w:val="008B0F0A"/>
    <w:rsid w:val="008B22C1"/>
    <w:rsid w:val="008B6984"/>
    <w:rsid w:val="008B774A"/>
    <w:rsid w:val="008B7FB3"/>
    <w:rsid w:val="008C1D8A"/>
    <w:rsid w:val="008D6491"/>
    <w:rsid w:val="008E17F9"/>
    <w:rsid w:val="008E26D7"/>
    <w:rsid w:val="008E32F6"/>
    <w:rsid w:val="008E5F40"/>
    <w:rsid w:val="008E7B9B"/>
    <w:rsid w:val="008F24A6"/>
    <w:rsid w:val="008F2DF3"/>
    <w:rsid w:val="008F37A7"/>
    <w:rsid w:val="00913368"/>
    <w:rsid w:val="0091722C"/>
    <w:rsid w:val="00925AA8"/>
    <w:rsid w:val="00925DC6"/>
    <w:rsid w:val="00932196"/>
    <w:rsid w:val="00936FFC"/>
    <w:rsid w:val="00950855"/>
    <w:rsid w:val="0095256E"/>
    <w:rsid w:val="00952641"/>
    <w:rsid w:val="00955BF7"/>
    <w:rsid w:val="00957D1B"/>
    <w:rsid w:val="009608CC"/>
    <w:rsid w:val="00961D22"/>
    <w:rsid w:val="00963DB0"/>
    <w:rsid w:val="00964A7B"/>
    <w:rsid w:val="00965799"/>
    <w:rsid w:val="00971F8B"/>
    <w:rsid w:val="00973CF4"/>
    <w:rsid w:val="00974313"/>
    <w:rsid w:val="009753C4"/>
    <w:rsid w:val="00982C56"/>
    <w:rsid w:val="00990E4A"/>
    <w:rsid w:val="009B3437"/>
    <w:rsid w:val="009C2734"/>
    <w:rsid w:val="009C640A"/>
    <w:rsid w:val="009F0725"/>
    <w:rsid w:val="009F1385"/>
    <w:rsid w:val="00A02495"/>
    <w:rsid w:val="00A04156"/>
    <w:rsid w:val="00A124D0"/>
    <w:rsid w:val="00A31D7E"/>
    <w:rsid w:val="00A341AD"/>
    <w:rsid w:val="00A73051"/>
    <w:rsid w:val="00A806AB"/>
    <w:rsid w:val="00A84068"/>
    <w:rsid w:val="00A840E1"/>
    <w:rsid w:val="00A85063"/>
    <w:rsid w:val="00A87C74"/>
    <w:rsid w:val="00A90830"/>
    <w:rsid w:val="00A935B1"/>
    <w:rsid w:val="00A95412"/>
    <w:rsid w:val="00AA40DD"/>
    <w:rsid w:val="00AA4CAE"/>
    <w:rsid w:val="00AA5CC9"/>
    <w:rsid w:val="00AB17E2"/>
    <w:rsid w:val="00AB2CEC"/>
    <w:rsid w:val="00AC0642"/>
    <w:rsid w:val="00AD1A64"/>
    <w:rsid w:val="00AD4058"/>
    <w:rsid w:val="00AD4721"/>
    <w:rsid w:val="00AD799F"/>
    <w:rsid w:val="00AE0BBD"/>
    <w:rsid w:val="00AE63A8"/>
    <w:rsid w:val="00AF0C79"/>
    <w:rsid w:val="00B004FF"/>
    <w:rsid w:val="00B04ED1"/>
    <w:rsid w:val="00B255A8"/>
    <w:rsid w:val="00B3024D"/>
    <w:rsid w:val="00B34F00"/>
    <w:rsid w:val="00B40815"/>
    <w:rsid w:val="00B42426"/>
    <w:rsid w:val="00B451D5"/>
    <w:rsid w:val="00B57C8C"/>
    <w:rsid w:val="00B57FB3"/>
    <w:rsid w:val="00B62711"/>
    <w:rsid w:val="00B63067"/>
    <w:rsid w:val="00B63C3A"/>
    <w:rsid w:val="00B67028"/>
    <w:rsid w:val="00B71A85"/>
    <w:rsid w:val="00B74D3D"/>
    <w:rsid w:val="00B75226"/>
    <w:rsid w:val="00B75B91"/>
    <w:rsid w:val="00B8292C"/>
    <w:rsid w:val="00B90AC6"/>
    <w:rsid w:val="00BA4159"/>
    <w:rsid w:val="00BA684C"/>
    <w:rsid w:val="00BB050B"/>
    <w:rsid w:val="00BB1631"/>
    <w:rsid w:val="00BB297E"/>
    <w:rsid w:val="00BB36D2"/>
    <w:rsid w:val="00BC1146"/>
    <w:rsid w:val="00BC116D"/>
    <w:rsid w:val="00BC56F2"/>
    <w:rsid w:val="00BD63EE"/>
    <w:rsid w:val="00BE50C4"/>
    <w:rsid w:val="00BF0288"/>
    <w:rsid w:val="00BF0EED"/>
    <w:rsid w:val="00BF30A3"/>
    <w:rsid w:val="00C00E74"/>
    <w:rsid w:val="00C021B5"/>
    <w:rsid w:val="00C02F66"/>
    <w:rsid w:val="00C07EBD"/>
    <w:rsid w:val="00C200AF"/>
    <w:rsid w:val="00C33EFF"/>
    <w:rsid w:val="00C3431E"/>
    <w:rsid w:val="00C4058A"/>
    <w:rsid w:val="00C40C24"/>
    <w:rsid w:val="00C42211"/>
    <w:rsid w:val="00C4463C"/>
    <w:rsid w:val="00C476DD"/>
    <w:rsid w:val="00C50398"/>
    <w:rsid w:val="00C5278C"/>
    <w:rsid w:val="00C630E8"/>
    <w:rsid w:val="00C731BA"/>
    <w:rsid w:val="00C81637"/>
    <w:rsid w:val="00C82495"/>
    <w:rsid w:val="00C84747"/>
    <w:rsid w:val="00C84D4E"/>
    <w:rsid w:val="00C85098"/>
    <w:rsid w:val="00C87231"/>
    <w:rsid w:val="00C953F2"/>
    <w:rsid w:val="00CA291B"/>
    <w:rsid w:val="00CA6DAD"/>
    <w:rsid w:val="00CA7557"/>
    <w:rsid w:val="00CB6594"/>
    <w:rsid w:val="00CC1ADE"/>
    <w:rsid w:val="00CC554A"/>
    <w:rsid w:val="00CD4A5C"/>
    <w:rsid w:val="00CD647C"/>
    <w:rsid w:val="00CE1CF6"/>
    <w:rsid w:val="00CE289D"/>
    <w:rsid w:val="00CE2AFF"/>
    <w:rsid w:val="00CE3B97"/>
    <w:rsid w:val="00CE5F82"/>
    <w:rsid w:val="00CF10C2"/>
    <w:rsid w:val="00CF7FD3"/>
    <w:rsid w:val="00D0045E"/>
    <w:rsid w:val="00D05A09"/>
    <w:rsid w:val="00D05ABC"/>
    <w:rsid w:val="00D12CA4"/>
    <w:rsid w:val="00D13DDB"/>
    <w:rsid w:val="00D224C4"/>
    <w:rsid w:val="00D27DC7"/>
    <w:rsid w:val="00D30334"/>
    <w:rsid w:val="00D43FFD"/>
    <w:rsid w:val="00D46CB2"/>
    <w:rsid w:val="00D52DF5"/>
    <w:rsid w:val="00D53262"/>
    <w:rsid w:val="00D60009"/>
    <w:rsid w:val="00D60FE4"/>
    <w:rsid w:val="00D664D7"/>
    <w:rsid w:val="00D70827"/>
    <w:rsid w:val="00D713EA"/>
    <w:rsid w:val="00D723BA"/>
    <w:rsid w:val="00D733DC"/>
    <w:rsid w:val="00D73FF5"/>
    <w:rsid w:val="00D773EC"/>
    <w:rsid w:val="00D83D10"/>
    <w:rsid w:val="00D83D87"/>
    <w:rsid w:val="00D84B0C"/>
    <w:rsid w:val="00D84E32"/>
    <w:rsid w:val="00D903EC"/>
    <w:rsid w:val="00D91F97"/>
    <w:rsid w:val="00D9543B"/>
    <w:rsid w:val="00DC157C"/>
    <w:rsid w:val="00DC2131"/>
    <w:rsid w:val="00DC34D3"/>
    <w:rsid w:val="00DC3C0A"/>
    <w:rsid w:val="00DD0832"/>
    <w:rsid w:val="00DD1166"/>
    <w:rsid w:val="00DD2283"/>
    <w:rsid w:val="00DE2640"/>
    <w:rsid w:val="00DE4E02"/>
    <w:rsid w:val="00DE59D7"/>
    <w:rsid w:val="00DE7EB0"/>
    <w:rsid w:val="00DF0C2E"/>
    <w:rsid w:val="00DF1341"/>
    <w:rsid w:val="00DF1E2E"/>
    <w:rsid w:val="00DF45A9"/>
    <w:rsid w:val="00DF5E18"/>
    <w:rsid w:val="00DF7B9D"/>
    <w:rsid w:val="00E0417C"/>
    <w:rsid w:val="00E0433C"/>
    <w:rsid w:val="00E11D62"/>
    <w:rsid w:val="00E12A7C"/>
    <w:rsid w:val="00E1382B"/>
    <w:rsid w:val="00E16AD9"/>
    <w:rsid w:val="00E17CC8"/>
    <w:rsid w:val="00E277CF"/>
    <w:rsid w:val="00E3040F"/>
    <w:rsid w:val="00E3282E"/>
    <w:rsid w:val="00E36F1B"/>
    <w:rsid w:val="00E37BA5"/>
    <w:rsid w:val="00E409E6"/>
    <w:rsid w:val="00E47E95"/>
    <w:rsid w:val="00E50F3F"/>
    <w:rsid w:val="00E534FD"/>
    <w:rsid w:val="00E53AAC"/>
    <w:rsid w:val="00E57803"/>
    <w:rsid w:val="00E61EEF"/>
    <w:rsid w:val="00E6231A"/>
    <w:rsid w:val="00E64440"/>
    <w:rsid w:val="00E745C7"/>
    <w:rsid w:val="00E760FD"/>
    <w:rsid w:val="00E85555"/>
    <w:rsid w:val="00E857F9"/>
    <w:rsid w:val="00E90411"/>
    <w:rsid w:val="00E939EE"/>
    <w:rsid w:val="00E95F34"/>
    <w:rsid w:val="00EA0DED"/>
    <w:rsid w:val="00EA16CB"/>
    <w:rsid w:val="00EA2283"/>
    <w:rsid w:val="00EA27F5"/>
    <w:rsid w:val="00EA68A9"/>
    <w:rsid w:val="00EB7005"/>
    <w:rsid w:val="00EC3030"/>
    <w:rsid w:val="00EC52FF"/>
    <w:rsid w:val="00ED338A"/>
    <w:rsid w:val="00ED546E"/>
    <w:rsid w:val="00ED727F"/>
    <w:rsid w:val="00EE2CEA"/>
    <w:rsid w:val="00EE2F1E"/>
    <w:rsid w:val="00EE7F6A"/>
    <w:rsid w:val="00EF66AB"/>
    <w:rsid w:val="00F00303"/>
    <w:rsid w:val="00F125F8"/>
    <w:rsid w:val="00F14F6F"/>
    <w:rsid w:val="00F1537C"/>
    <w:rsid w:val="00F23377"/>
    <w:rsid w:val="00F23CB1"/>
    <w:rsid w:val="00F325E2"/>
    <w:rsid w:val="00F36EA2"/>
    <w:rsid w:val="00F453B1"/>
    <w:rsid w:val="00F50527"/>
    <w:rsid w:val="00F525C2"/>
    <w:rsid w:val="00F52A6C"/>
    <w:rsid w:val="00F52F08"/>
    <w:rsid w:val="00F532EC"/>
    <w:rsid w:val="00F60DE2"/>
    <w:rsid w:val="00F713E1"/>
    <w:rsid w:val="00F77AC4"/>
    <w:rsid w:val="00F872EE"/>
    <w:rsid w:val="00F877B8"/>
    <w:rsid w:val="00F91636"/>
    <w:rsid w:val="00F91A04"/>
    <w:rsid w:val="00F92599"/>
    <w:rsid w:val="00F96CE5"/>
    <w:rsid w:val="00FA0BB7"/>
    <w:rsid w:val="00FA121A"/>
    <w:rsid w:val="00FA1A06"/>
    <w:rsid w:val="00FA2AF6"/>
    <w:rsid w:val="00FC2A69"/>
    <w:rsid w:val="00FC39BF"/>
    <w:rsid w:val="00FC6B91"/>
    <w:rsid w:val="00FD2AC6"/>
    <w:rsid w:val="00FD2D21"/>
    <w:rsid w:val="00FD408C"/>
    <w:rsid w:val="00FE0841"/>
    <w:rsid w:val="00FE7944"/>
    <w:rsid w:val="00FF0730"/>
    <w:rsid w:val="00FF2872"/>
    <w:rsid w:val="00FF4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8F5BD-9677-47AD-AA0C-20A3C786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8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 TargetMode="External"/><Relationship Id="rId3" Type="http://schemas.openxmlformats.org/officeDocument/2006/relationships/webSettings" Target="webSettings.xml"/><Relationship Id="rId7" Type="http://schemas.openxmlformats.org/officeDocument/2006/relationships/hyperlink" Target="http://www.netflix.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ngingdownthehousewithbooks.weebly.com" TargetMode="External"/><Relationship Id="rId11" Type="http://schemas.openxmlformats.org/officeDocument/2006/relationships/fontTable" Target="fontTable.xml"/><Relationship Id="rId5" Type="http://schemas.openxmlformats.org/officeDocument/2006/relationships/hyperlink" Target="http://www.google.com" TargetMode="External"/><Relationship Id="rId10" Type="http://schemas.openxmlformats.org/officeDocument/2006/relationships/hyperlink" Target="https://www.dmv.ca.gov/portal/dmv" TargetMode="External"/><Relationship Id="rId4" Type="http://schemas.openxmlformats.org/officeDocument/2006/relationships/hyperlink" Target="http://www.lapl.org" TargetMode="External"/><Relationship Id="rId9" Type="http://schemas.openxmlformats.org/officeDocument/2006/relationships/hyperlink" Target="http://www.nytimmes.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Los Angeles Public Library</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Ststaff</dc:creator>
  <cp:keywords/>
  <dc:description/>
  <cp:lastModifiedBy>Ststaff</cp:lastModifiedBy>
  <cp:revision>7</cp:revision>
  <dcterms:created xsi:type="dcterms:W3CDTF">2016-09-19T18:09:00Z</dcterms:created>
  <dcterms:modified xsi:type="dcterms:W3CDTF">2016-11-21T21:14:00Z</dcterms:modified>
</cp:coreProperties>
</file>